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4314D" w:rsidR="00582147" w:rsidP="00D916FF" w:rsidRDefault="00582147" w14:paraId="53442D8B" w14:textId="56B8B96B">
      <w:pPr>
        <w:ind w:left="1530" w:hanging="1530"/>
        <w:rPr>
          <w:rFonts w:cs="Arial"/>
          <w:bCs/>
          <w:sz w:val="22"/>
          <w:szCs w:val="22"/>
        </w:rPr>
      </w:pPr>
      <w:r w:rsidRPr="0044314D">
        <w:rPr>
          <w:rFonts w:cs="Arial"/>
          <w:b/>
          <w:sz w:val="22"/>
          <w:szCs w:val="22"/>
        </w:rPr>
        <w:t>Meeting Date:</w:t>
      </w:r>
      <w:r w:rsidRPr="0044314D" w:rsidR="00215504">
        <w:rPr>
          <w:rFonts w:cs="Arial"/>
          <w:b/>
          <w:sz w:val="22"/>
          <w:szCs w:val="22"/>
        </w:rPr>
        <w:t xml:space="preserve"> </w:t>
      </w:r>
      <w:r w:rsidRPr="0044314D" w:rsidR="0026752B">
        <w:rPr>
          <w:rFonts w:cs="Arial"/>
          <w:b/>
          <w:sz w:val="22"/>
          <w:szCs w:val="22"/>
        </w:rPr>
        <w:t>Feb 22, 2022</w:t>
      </w:r>
    </w:p>
    <w:p w:rsidR="00036445" w:rsidP="00D916FF" w:rsidRDefault="000F4685" w14:paraId="1B050C7E" w14:textId="3C0FA639">
      <w:pPr>
        <w:ind w:left="1440" w:hanging="1440"/>
        <w:rPr>
          <w:noProof/>
        </w:rPr>
      </w:pPr>
      <w:r w:rsidRPr="1743284C">
        <w:rPr>
          <w:rFonts w:cs="Arial"/>
          <w:b/>
          <w:bCs/>
          <w:sz w:val="22"/>
          <w:szCs w:val="22"/>
        </w:rPr>
        <w:t>Attendees</w:t>
      </w:r>
      <w:r w:rsidRPr="1743284C" w:rsidR="00CF1814">
        <w:rPr>
          <w:rFonts w:cs="Arial"/>
          <w:b/>
          <w:bCs/>
          <w:sz w:val="22"/>
          <w:szCs w:val="22"/>
        </w:rPr>
        <w:t>:</w:t>
      </w:r>
      <w:r w:rsidR="00920FEA">
        <w:rPr>
          <w:rFonts w:cs="Arial"/>
          <w:b/>
          <w:bCs/>
          <w:sz w:val="22"/>
          <w:szCs w:val="22"/>
        </w:rPr>
        <w:tab/>
      </w:r>
      <w:r w:rsidR="00353BB2">
        <w:rPr>
          <w:noProof/>
        </w:rPr>
        <w:t xml:space="preserve">Angela Lee, Anne Shatkin, Carol Ji, </w:t>
      </w:r>
      <w:r w:rsidRPr="00353BB2" w:rsidR="00353BB2">
        <w:rPr>
          <w:noProof/>
        </w:rPr>
        <w:t xml:space="preserve">David Huang, </w:t>
      </w:r>
      <w:r w:rsidR="00353BB2">
        <w:rPr>
          <w:noProof/>
        </w:rPr>
        <w:t xml:space="preserve">Edward Lui, Ellen Ho, Hamid Fakhi, Jen VrMeer, Rebecca Reichert, Sara </w:t>
      </w:r>
      <w:r w:rsidR="00920FEA">
        <w:rPr>
          <w:noProof/>
        </w:rPr>
        <w:t>Lam</w:t>
      </w:r>
      <w:r w:rsidR="00AB3ACA">
        <w:rPr>
          <w:noProof/>
        </w:rPr>
        <w:t>,</w:t>
      </w:r>
      <w:r w:rsidR="00353BB2">
        <w:rPr>
          <w:noProof/>
        </w:rPr>
        <w:t xml:space="preserve"> </w:t>
      </w:r>
      <w:r w:rsidR="00AB3ACA">
        <w:rPr>
          <w:noProof/>
        </w:rPr>
        <w:t>Shelley Rintoul, Shirley Lee</w:t>
      </w:r>
    </w:p>
    <w:p w:rsidR="00920FEA" w:rsidP="00D916FF" w:rsidRDefault="00920FEA" w14:paraId="5A98CF66" w14:textId="77777777">
      <w:pPr>
        <w:rPr>
          <w:noProof/>
        </w:rPr>
      </w:pPr>
    </w:p>
    <w:p w:rsidR="00920FEA" w:rsidP="00D916FF" w:rsidRDefault="00920FEA" w14:paraId="7165953B" w14:textId="395039EF">
      <w:pPr>
        <w:rPr>
          <w:noProof/>
        </w:rPr>
      </w:pPr>
      <w:r w:rsidRPr="00920FEA">
        <w:rPr>
          <w:b/>
          <w:noProof/>
        </w:rPr>
        <w:t>Guest</w:t>
      </w:r>
      <w:r>
        <w:rPr>
          <w:b/>
          <w:noProof/>
        </w:rPr>
        <w:t>(</w:t>
      </w:r>
      <w:r w:rsidRPr="00920FEA">
        <w:rPr>
          <w:b/>
          <w:noProof/>
        </w:rPr>
        <w:t>s</w:t>
      </w:r>
      <w:r>
        <w:rPr>
          <w:b/>
          <w:noProof/>
        </w:rPr>
        <w:t>)</w:t>
      </w:r>
      <w:r w:rsidRPr="00920FEA">
        <w:rPr>
          <w:b/>
          <w:noProof/>
        </w:rPr>
        <w:t>:</w:t>
      </w:r>
      <w:r>
        <w:rPr>
          <w:b/>
          <w:noProof/>
        </w:rPr>
        <w:tab/>
      </w:r>
      <w:r>
        <w:rPr>
          <w:b/>
          <w:noProof/>
        </w:rPr>
        <w:t xml:space="preserve"> </w:t>
      </w:r>
      <w:r w:rsidRPr="00353BB2">
        <w:rPr>
          <w:noProof/>
        </w:rPr>
        <w:t>Dana LeMoine (Guest),</w:t>
      </w:r>
      <w:r>
        <w:rPr>
          <w:noProof/>
        </w:rPr>
        <w:t xml:space="preserve"> </w:t>
      </w:r>
      <w:r w:rsidRPr="00920FEA">
        <w:rPr>
          <w:noProof/>
        </w:rPr>
        <w:t>Director of Therapeutic Recreation</w:t>
      </w:r>
    </w:p>
    <w:p w:rsidR="00920FEA" w:rsidP="00D916FF" w:rsidRDefault="00920FEA" w14:paraId="75ABF3BB" w14:textId="77777777">
      <w:pPr>
        <w:ind w:left="1530" w:hanging="1530"/>
        <w:rPr>
          <w:rFonts w:cs="Arial"/>
          <w:b/>
          <w:sz w:val="22"/>
          <w:szCs w:val="22"/>
        </w:rPr>
      </w:pPr>
    </w:p>
    <w:p w:rsidRPr="00920FEA" w:rsidR="00CF1814" w:rsidP="00D916FF" w:rsidRDefault="00CF1814" w14:paraId="2489CE6E" w14:textId="3F68B984">
      <w:pPr>
        <w:ind w:left="1530" w:hanging="1530"/>
        <w:rPr>
          <w:rFonts w:cs="Arial"/>
          <w:sz w:val="22"/>
          <w:szCs w:val="22"/>
        </w:rPr>
      </w:pPr>
      <w:r w:rsidRPr="00C673FD">
        <w:rPr>
          <w:rFonts w:cs="Arial"/>
          <w:b/>
          <w:sz w:val="22"/>
          <w:szCs w:val="22"/>
        </w:rPr>
        <w:t>Regrets:</w:t>
      </w:r>
      <w:r w:rsidR="00920FEA">
        <w:rPr>
          <w:rFonts w:cs="Arial"/>
          <w:b/>
          <w:sz w:val="22"/>
          <w:szCs w:val="22"/>
        </w:rPr>
        <w:tab/>
      </w:r>
      <w:r w:rsidRPr="00920FEA" w:rsidR="00920FEA">
        <w:rPr>
          <w:rFonts w:cs="Arial"/>
          <w:sz w:val="22"/>
          <w:szCs w:val="22"/>
        </w:rPr>
        <w:t xml:space="preserve">Alishah Daya, </w:t>
      </w:r>
      <w:r w:rsidR="00920FEA">
        <w:rPr>
          <w:rFonts w:cs="Arial"/>
          <w:sz w:val="22"/>
          <w:szCs w:val="22"/>
        </w:rPr>
        <w:t xml:space="preserve">(Guest) </w:t>
      </w:r>
      <w:r w:rsidRPr="00920FEA" w:rsidR="00920FEA">
        <w:rPr>
          <w:rFonts w:cs="Arial"/>
          <w:sz w:val="22"/>
          <w:szCs w:val="22"/>
        </w:rPr>
        <w:t>VP, Board of Directors</w:t>
      </w:r>
      <w:r w:rsidRPr="00920FEA">
        <w:rPr>
          <w:rFonts w:cs="Arial"/>
          <w:sz w:val="22"/>
          <w:szCs w:val="22"/>
        </w:rPr>
        <w:tab/>
      </w:r>
    </w:p>
    <w:p w:rsidR="00920FEA" w:rsidP="00D916FF" w:rsidRDefault="00920FEA" w14:paraId="55CB5C97" w14:textId="77777777">
      <w:pPr>
        <w:ind w:left="1530" w:hanging="1530"/>
        <w:rPr>
          <w:rFonts w:cs="Arial"/>
          <w:b/>
          <w:bCs/>
          <w:sz w:val="22"/>
          <w:szCs w:val="22"/>
        </w:rPr>
      </w:pPr>
    </w:p>
    <w:p w:rsidR="00582147" w:rsidP="00D916FF" w:rsidRDefault="00215504" w14:paraId="1B624A0B" w14:textId="46A2D9CC">
      <w:pPr>
        <w:ind w:left="1530" w:hanging="1530"/>
        <w:rPr>
          <w:rFonts w:cs="Arial"/>
          <w:sz w:val="22"/>
          <w:szCs w:val="22"/>
        </w:rPr>
      </w:pPr>
      <w:r w:rsidRPr="1743284C">
        <w:rPr>
          <w:rFonts w:cs="Arial"/>
          <w:b/>
          <w:bCs/>
          <w:sz w:val="22"/>
          <w:szCs w:val="22"/>
        </w:rPr>
        <w:t xml:space="preserve">Facilitator: </w:t>
      </w:r>
      <w:r>
        <w:tab/>
      </w:r>
      <w:r w:rsidRPr="1743284C" w:rsidR="00B54EB6">
        <w:rPr>
          <w:rFonts w:cs="Arial"/>
          <w:sz w:val="22"/>
          <w:szCs w:val="22"/>
        </w:rPr>
        <w:t>Anne Shatkin</w:t>
      </w:r>
      <w:r>
        <w:tab/>
      </w:r>
      <w:r>
        <w:tab/>
      </w:r>
      <w:r w:rsidRPr="1743284C" w:rsidR="00582147">
        <w:rPr>
          <w:rFonts w:cs="Arial"/>
          <w:b/>
          <w:bCs/>
          <w:sz w:val="22"/>
          <w:szCs w:val="22"/>
        </w:rPr>
        <w:t>Recorder:</w:t>
      </w:r>
      <w:r>
        <w:tab/>
      </w:r>
      <w:r w:rsidRPr="1743284C">
        <w:rPr>
          <w:rFonts w:cs="Arial"/>
          <w:b/>
          <w:bCs/>
          <w:sz w:val="22"/>
          <w:szCs w:val="22"/>
        </w:rPr>
        <w:t xml:space="preserve"> </w:t>
      </w:r>
      <w:r w:rsidR="00EA334D">
        <w:rPr>
          <w:rFonts w:cs="Arial"/>
          <w:sz w:val="22"/>
          <w:szCs w:val="22"/>
        </w:rPr>
        <w:t>Shirley Lee</w:t>
      </w:r>
    </w:p>
    <w:p w:rsidRPr="00C673FD" w:rsidR="00D916FF" w:rsidP="00D916FF" w:rsidRDefault="00D916FF" w14:paraId="4FEA8314" w14:textId="77777777">
      <w:pPr>
        <w:ind w:left="1530" w:hanging="1530"/>
        <w:rPr>
          <w:rFonts w:cs="Arial"/>
          <w:sz w:val="22"/>
          <w:szCs w:val="22"/>
        </w:rPr>
      </w:pPr>
    </w:p>
    <w:tbl>
      <w:tblPr>
        <w:tblW w:w="10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739"/>
        <w:gridCol w:w="6211"/>
        <w:gridCol w:w="2340"/>
        <w:gridCol w:w="1550"/>
      </w:tblGrid>
      <w:tr w:rsidRPr="0090698E" w:rsidR="007E66AE" w:rsidTr="1034494D" w14:paraId="2830A89D" w14:textId="77777777">
        <w:trPr>
          <w:tblHeader/>
          <w:jc w:val="center"/>
        </w:trPr>
        <w:tc>
          <w:tcPr>
            <w:tcW w:w="6950" w:type="dxa"/>
            <w:gridSpan w:val="2"/>
            <w:shd w:val="clear" w:color="auto" w:fill="D9D9D9" w:themeFill="background1" w:themeFillShade="D9"/>
            <w:tcMar/>
          </w:tcPr>
          <w:p w:rsidRPr="0090698E" w:rsidR="00513489" w:rsidP="009006C5" w:rsidRDefault="00D916FF" w14:paraId="55C1061C" w14:textId="2D0DCEE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A</w:t>
            </w:r>
            <w:r w:rsidRPr="0090698E" w:rsidR="00513489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genda Item</w:t>
            </w:r>
          </w:p>
        </w:tc>
        <w:tc>
          <w:tcPr>
            <w:tcW w:w="2340" w:type="dxa"/>
            <w:shd w:val="clear" w:color="auto" w:fill="D9D9D9" w:themeFill="background1" w:themeFillShade="D9"/>
            <w:tcMar/>
          </w:tcPr>
          <w:p w:rsidRPr="0090698E" w:rsidR="00513489" w:rsidP="009006C5" w:rsidRDefault="00513489" w14:paraId="69144A31" w14:textId="7777777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Action Required</w:t>
            </w:r>
          </w:p>
        </w:tc>
        <w:tc>
          <w:tcPr>
            <w:tcW w:w="1550" w:type="dxa"/>
            <w:shd w:val="clear" w:color="auto" w:fill="D9D9D9" w:themeFill="background1" w:themeFillShade="D9"/>
            <w:tcMar/>
          </w:tcPr>
          <w:p w:rsidRPr="0090698E" w:rsidR="00513489" w:rsidP="009006C5" w:rsidRDefault="00E86CEE" w14:paraId="4A6F3AD4" w14:textId="7777777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Person Responsible</w:t>
            </w:r>
          </w:p>
        </w:tc>
      </w:tr>
      <w:tr w:rsidRPr="0090698E" w:rsidR="00513489" w:rsidTr="1034494D" w14:paraId="1B814B4D" w14:textId="77777777">
        <w:trPr>
          <w:trHeight w:val="674"/>
          <w:jc w:val="center"/>
        </w:trPr>
        <w:tc>
          <w:tcPr>
            <w:tcW w:w="739" w:type="dxa"/>
            <w:shd w:val="clear" w:color="auto" w:fill="auto"/>
            <w:tcMar/>
          </w:tcPr>
          <w:p w:rsidRPr="0090698E" w:rsidR="00513489" w:rsidP="009006C5" w:rsidRDefault="00513489" w14:paraId="6DC16174" w14:textId="77777777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90698E" w:rsidR="00513489" w:rsidP="009006C5" w:rsidRDefault="003B5FDC" w14:paraId="2EC497DA" w14:textId="2492A46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b/>
                <w:sz w:val="22"/>
                <w:szCs w:val="22"/>
              </w:rPr>
              <w:t>Opening the Meeting</w:t>
            </w:r>
            <w:r w:rsidRPr="0090698E" w:rsidR="00920F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Call to Order</w:t>
            </w:r>
          </w:p>
          <w:p w:rsidRPr="0090698E" w:rsidR="00513489" w:rsidP="009006C5" w:rsidRDefault="00513489" w14:paraId="76802DEE" w14:textId="34C478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 xml:space="preserve">Meeting </w:t>
            </w:r>
            <w:r w:rsidRPr="0090698E" w:rsidR="001E3434">
              <w:rPr>
                <w:rFonts w:asciiTheme="majorHAnsi" w:hAnsiTheme="majorHAnsi" w:cstheme="majorHAnsi"/>
                <w:sz w:val="22"/>
                <w:szCs w:val="22"/>
              </w:rPr>
              <w:t>began</w:t>
            </w: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 xml:space="preserve"> at </w:t>
            </w:r>
            <w:r w:rsidRPr="0090698E" w:rsidR="00215504">
              <w:rPr>
                <w:rFonts w:asciiTheme="majorHAnsi" w:hAnsiTheme="majorHAnsi" w:cstheme="majorHAnsi"/>
                <w:sz w:val="22"/>
                <w:szCs w:val="22"/>
              </w:rPr>
              <w:t>6:</w:t>
            </w:r>
            <w:r w:rsidRPr="0090698E" w:rsidR="00254A77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90698E" w:rsidR="009965E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Pr="0090698E" w:rsidR="00215504">
              <w:rPr>
                <w:rFonts w:asciiTheme="majorHAnsi" w:hAnsiTheme="majorHAnsi" w:cstheme="majorHAnsi"/>
                <w:sz w:val="22"/>
                <w:szCs w:val="22"/>
              </w:rPr>
              <w:t xml:space="preserve"> p.m.</w:t>
            </w:r>
          </w:p>
        </w:tc>
        <w:tc>
          <w:tcPr>
            <w:tcW w:w="2340" w:type="dxa"/>
            <w:shd w:val="clear" w:color="auto" w:fill="auto"/>
            <w:tcMar/>
          </w:tcPr>
          <w:p w:rsidRPr="0090698E" w:rsidR="00513489" w:rsidP="009006C5" w:rsidRDefault="00513489" w14:paraId="2E6EFCD9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  <w:tc>
          <w:tcPr>
            <w:tcW w:w="1550" w:type="dxa"/>
            <w:shd w:val="clear" w:color="auto" w:fill="auto"/>
            <w:tcMar/>
          </w:tcPr>
          <w:p w:rsidRPr="0090698E" w:rsidR="00513489" w:rsidP="009006C5" w:rsidRDefault="00B54EB6" w14:paraId="72E6CE32" w14:textId="058ECB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>Anne</w:t>
            </w:r>
          </w:p>
        </w:tc>
      </w:tr>
      <w:tr w:rsidRPr="0090698E" w:rsidR="00215504" w:rsidTr="1034494D" w14:paraId="1845D7B2" w14:textId="77777777">
        <w:trPr>
          <w:jc w:val="center"/>
        </w:trPr>
        <w:tc>
          <w:tcPr>
            <w:tcW w:w="739" w:type="dxa"/>
            <w:shd w:val="clear" w:color="auto" w:fill="auto"/>
            <w:tcMar/>
          </w:tcPr>
          <w:p w:rsidRPr="0090698E" w:rsidR="00215504" w:rsidP="009006C5" w:rsidRDefault="00215504" w14:paraId="769B5C20" w14:textId="77777777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90698E" w:rsidR="00215504" w:rsidP="009006C5" w:rsidRDefault="00215504" w14:paraId="78D371D9" w14:textId="7777777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b/>
                <w:sz w:val="22"/>
                <w:szCs w:val="22"/>
              </w:rPr>
              <w:t>Approval of Agenda</w:t>
            </w:r>
          </w:p>
          <w:p w:rsidRPr="0090698E" w:rsidR="00D00E65" w:rsidP="009006C5" w:rsidRDefault="00D00E65" w14:paraId="412A1E5A" w14:textId="4B0962A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bCs/>
                <w:sz w:val="22"/>
                <w:szCs w:val="22"/>
              </w:rPr>
              <w:t>The council approved the agenda.</w:t>
            </w:r>
            <w:r w:rsidRPr="0090698E" w:rsidR="009965E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</w:t>
            </w:r>
            <w:r w:rsidRPr="0090698E" w:rsidR="009965EE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No changes/updates</w:t>
            </w:r>
          </w:p>
        </w:tc>
        <w:tc>
          <w:tcPr>
            <w:tcW w:w="2340" w:type="dxa"/>
            <w:shd w:val="clear" w:color="auto" w:fill="auto"/>
            <w:tcMar/>
          </w:tcPr>
          <w:p w:rsidRPr="0090698E" w:rsidR="00215504" w:rsidP="009006C5" w:rsidRDefault="00D677AD" w14:paraId="07DB3DBD" w14:textId="16BF477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>Approval</w:t>
            </w:r>
          </w:p>
        </w:tc>
        <w:tc>
          <w:tcPr>
            <w:tcW w:w="1550" w:type="dxa"/>
            <w:shd w:val="clear" w:color="auto" w:fill="auto"/>
            <w:tcMar/>
          </w:tcPr>
          <w:p w:rsidRPr="0090698E" w:rsidR="00215504" w:rsidP="009006C5" w:rsidRDefault="00B54EB6" w14:paraId="00DC2360" w14:textId="311F6EA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>Anne</w:t>
            </w:r>
          </w:p>
        </w:tc>
      </w:tr>
      <w:tr w:rsidRPr="0090698E" w:rsidR="00513489" w:rsidTr="1034494D" w14:paraId="026BC3EB" w14:textId="77777777">
        <w:trPr>
          <w:jc w:val="center"/>
        </w:trPr>
        <w:tc>
          <w:tcPr>
            <w:tcW w:w="739" w:type="dxa"/>
            <w:shd w:val="clear" w:color="auto" w:fill="auto"/>
            <w:tcMar/>
          </w:tcPr>
          <w:p w:rsidRPr="0090698E" w:rsidR="00513489" w:rsidP="009006C5" w:rsidRDefault="00513489" w14:paraId="469462F4" w14:textId="77777777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90698E" w:rsidR="00513489" w:rsidP="009006C5" w:rsidRDefault="00513489" w14:paraId="45A50827" w14:textId="28B93EC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Review and Approval of </w:t>
            </w:r>
            <w:r w:rsidRPr="0090698E" w:rsidR="00920F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Jan 25, </w:t>
            </w:r>
            <w:proofErr w:type="gramStart"/>
            <w:r w:rsidRPr="0090698E" w:rsidR="00920FEA">
              <w:rPr>
                <w:rFonts w:asciiTheme="majorHAnsi" w:hAnsiTheme="majorHAnsi" w:cstheme="majorHAnsi"/>
                <w:b/>
                <w:sz w:val="22"/>
                <w:szCs w:val="22"/>
              </w:rPr>
              <w:t>2022</w:t>
            </w:r>
            <w:proofErr w:type="gramEnd"/>
            <w:r w:rsidRPr="0090698E" w:rsidR="00920F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90698E">
              <w:rPr>
                <w:rFonts w:asciiTheme="majorHAnsi" w:hAnsiTheme="majorHAnsi" w:cstheme="majorHAnsi"/>
                <w:b/>
                <w:sz w:val="22"/>
                <w:szCs w:val="22"/>
              </w:rPr>
              <w:t>Minutes</w:t>
            </w:r>
          </w:p>
          <w:p w:rsidRPr="0090698E" w:rsidR="004D3660" w:rsidP="005C3450" w:rsidRDefault="00D00E65" w14:paraId="28983D4B" w14:textId="65A5E856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>The council</w:t>
            </w:r>
            <w:r w:rsidRPr="0090698E" w:rsidR="00254A77">
              <w:rPr>
                <w:rFonts w:asciiTheme="majorHAnsi" w:hAnsiTheme="majorHAnsi" w:cstheme="majorHAnsi"/>
                <w:sz w:val="22"/>
                <w:szCs w:val="22"/>
              </w:rPr>
              <w:t xml:space="preserve"> approved the meeting minutes as </w:t>
            </w:r>
            <w:r w:rsidRPr="0090698E" w:rsidR="009965EE">
              <w:rPr>
                <w:rFonts w:asciiTheme="majorHAnsi" w:hAnsiTheme="majorHAnsi" w:cstheme="majorHAnsi"/>
                <w:sz w:val="22"/>
                <w:szCs w:val="22"/>
              </w:rPr>
              <w:t xml:space="preserve">posted.  </w:t>
            </w:r>
          </w:p>
        </w:tc>
        <w:tc>
          <w:tcPr>
            <w:tcW w:w="2340" w:type="dxa"/>
            <w:shd w:val="clear" w:color="auto" w:fill="auto"/>
            <w:tcMar/>
          </w:tcPr>
          <w:p w:rsidRPr="0090698E" w:rsidR="00513489" w:rsidP="009006C5" w:rsidRDefault="00D677AD" w14:paraId="73742FE6" w14:textId="02CE9A12">
            <w:pPr>
              <w:pStyle w:val="ListParagraph"/>
              <w:ind w:left="0"/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>Approval</w:t>
            </w:r>
          </w:p>
        </w:tc>
        <w:tc>
          <w:tcPr>
            <w:tcW w:w="1550" w:type="dxa"/>
            <w:shd w:val="clear" w:color="auto" w:fill="auto"/>
            <w:tcMar/>
          </w:tcPr>
          <w:p w:rsidRPr="0090698E" w:rsidR="00513489" w:rsidP="009006C5" w:rsidRDefault="00563129" w14:paraId="4B5E7999" w14:textId="4CBFBE07">
            <w:pPr>
              <w:pStyle w:val="ListParagraph"/>
              <w:ind w:left="0"/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>Anne</w:t>
            </w:r>
          </w:p>
        </w:tc>
      </w:tr>
      <w:tr w:rsidRPr="0090698E" w:rsidR="00513489" w:rsidTr="1034494D" w14:paraId="792595A3" w14:textId="77777777">
        <w:trPr>
          <w:jc w:val="center"/>
        </w:trPr>
        <w:tc>
          <w:tcPr>
            <w:tcW w:w="739" w:type="dxa"/>
            <w:shd w:val="clear" w:color="auto" w:fill="auto"/>
            <w:tcMar/>
          </w:tcPr>
          <w:p w:rsidRPr="0090698E" w:rsidR="00513489" w:rsidP="009006C5" w:rsidRDefault="00513489" w14:paraId="13212EB4" w14:textId="77777777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90698E" w:rsidR="00513489" w:rsidP="009006C5" w:rsidRDefault="00D677AD" w14:paraId="7B096A2B" w14:textId="11FD13F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b/>
                <w:sz w:val="22"/>
                <w:szCs w:val="22"/>
              </w:rPr>
              <w:t>Standing Items</w:t>
            </w:r>
          </w:p>
        </w:tc>
        <w:tc>
          <w:tcPr>
            <w:tcW w:w="2340" w:type="dxa"/>
            <w:shd w:val="clear" w:color="auto" w:fill="auto"/>
            <w:tcMar/>
          </w:tcPr>
          <w:p w:rsidRPr="0090698E" w:rsidR="00513489" w:rsidP="009006C5" w:rsidRDefault="00513489" w14:paraId="333AF3B6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tcMar/>
          </w:tcPr>
          <w:p w:rsidRPr="0090698E" w:rsidR="00513489" w:rsidP="009006C5" w:rsidRDefault="00513489" w14:paraId="77A4678D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90698E" w:rsidR="00DD3118" w:rsidTr="1034494D" w14:paraId="17DF901D" w14:textId="77777777">
        <w:trPr>
          <w:trHeight w:val="431"/>
          <w:jc w:val="center"/>
        </w:trPr>
        <w:tc>
          <w:tcPr>
            <w:tcW w:w="739" w:type="dxa"/>
            <w:shd w:val="clear" w:color="auto" w:fill="auto"/>
            <w:tcMar/>
          </w:tcPr>
          <w:p w:rsidRPr="0090698E" w:rsidR="00DD3118" w:rsidP="009006C5" w:rsidRDefault="00DD3118" w14:paraId="31EA9383" w14:textId="77777777">
            <w:pPr>
              <w:ind w:left="36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90698E" w:rsidR="00DD3118" w:rsidP="00A90D61" w:rsidRDefault="00DD3118" w14:paraId="40512591" w14:textId="1026DA70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b/>
                <w:sz w:val="22"/>
                <w:szCs w:val="22"/>
              </w:rPr>
              <w:t>Review Action Items</w:t>
            </w:r>
          </w:p>
          <w:p w:rsidRPr="0090698E" w:rsidR="00AB3ACA" w:rsidP="00A90D61" w:rsidRDefault="009965EE" w14:paraId="55AF5E52" w14:textId="47E8C8B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>Call out again for Chair volunteer or different model; need to resolve for future meetings</w:t>
            </w:r>
            <w:r w:rsidRPr="0090698E" w:rsidR="000E737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/>
          </w:tcPr>
          <w:p w:rsidRPr="0090698E" w:rsidR="00DD3118" w:rsidP="009006C5" w:rsidRDefault="00DD3118" w14:paraId="1105265A" w14:textId="1973BEBF">
            <w:pPr>
              <w:pStyle w:val="ListParagraph"/>
              <w:ind w:left="0"/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>Discussion</w:t>
            </w:r>
          </w:p>
        </w:tc>
        <w:tc>
          <w:tcPr>
            <w:tcW w:w="1550" w:type="dxa"/>
            <w:shd w:val="clear" w:color="auto" w:fill="auto"/>
            <w:tcMar/>
          </w:tcPr>
          <w:p w:rsidRPr="0090698E" w:rsidR="00DD3118" w:rsidP="009006C5" w:rsidRDefault="00563129" w14:paraId="5AF22E1A" w14:textId="7E264CF4">
            <w:pPr>
              <w:pStyle w:val="ListParagraph"/>
              <w:ind w:left="0"/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>Anne</w:t>
            </w:r>
          </w:p>
        </w:tc>
      </w:tr>
      <w:tr w:rsidRPr="0090698E" w:rsidR="00DD3118" w:rsidTr="1034494D" w14:paraId="01B0AA68" w14:textId="77777777">
        <w:trPr>
          <w:jc w:val="center"/>
        </w:trPr>
        <w:tc>
          <w:tcPr>
            <w:tcW w:w="739" w:type="dxa"/>
            <w:shd w:val="clear" w:color="auto" w:fill="auto"/>
            <w:tcMar/>
          </w:tcPr>
          <w:p w:rsidRPr="0090698E" w:rsidR="00DD3118" w:rsidP="009006C5" w:rsidRDefault="00DD3118" w14:paraId="1CD7A2A0" w14:textId="77777777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90698E" w:rsidR="00DD3118" w:rsidP="009006C5" w:rsidRDefault="00DD3118" w14:paraId="1786A281" w14:textId="59D877B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b/>
                <w:sz w:val="22"/>
                <w:szCs w:val="22"/>
              </w:rPr>
              <w:t>Business Arising</w:t>
            </w:r>
          </w:p>
        </w:tc>
        <w:tc>
          <w:tcPr>
            <w:tcW w:w="2340" w:type="dxa"/>
            <w:shd w:val="clear" w:color="auto" w:fill="auto"/>
            <w:tcMar/>
          </w:tcPr>
          <w:p w:rsidRPr="0090698E" w:rsidR="00DD3118" w:rsidP="009006C5" w:rsidRDefault="00DD3118" w14:paraId="2314E231" w14:textId="1AF86CBD">
            <w:pPr>
              <w:pStyle w:val="ListParagraph"/>
              <w:ind w:left="0"/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>Discussion</w:t>
            </w:r>
          </w:p>
        </w:tc>
        <w:tc>
          <w:tcPr>
            <w:tcW w:w="1550" w:type="dxa"/>
            <w:shd w:val="clear" w:color="auto" w:fill="auto"/>
            <w:tcMar/>
          </w:tcPr>
          <w:p w:rsidRPr="0090698E" w:rsidR="00DD3118" w:rsidP="009006C5" w:rsidRDefault="00DD3118" w14:paraId="73363588" w14:textId="77777777">
            <w:pPr>
              <w:pStyle w:val="ListParagraph"/>
              <w:ind w:left="360"/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90698E" w:rsidR="00DD3118" w:rsidTr="1034494D" w14:paraId="616AD011" w14:textId="77777777">
        <w:trPr>
          <w:jc w:val="center"/>
        </w:trPr>
        <w:tc>
          <w:tcPr>
            <w:tcW w:w="739" w:type="dxa"/>
            <w:shd w:val="clear" w:color="auto" w:fill="auto"/>
            <w:tcMar/>
          </w:tcPr>
          <w:p w:rsidRPr="0090698E" w:rsidR="00DD3118" w:rsidP="009006C5" w:rsidRDefault="00DD3118" w14:paraId="46A88A5D" w14:textId="40EEEC5C">
            <w:pPr>
              <w:ind w:left="3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90698E" w:rsidR="00DD3118" w:rsidP="00A90D61" w:rsidRDefault="00DD3118" w14:paraId="4AD0EF72" w14:textId="42B0EF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No </w:t>
            </w:r>
            <w:r w:rsidRPr="0090698E" w:rsidR="009C696A">
              <w:rPr>
                <w:rFonts w:asciiTheme="majorHAnsi" w:hAnsiTheme="majorHAnsi" w:cstheme="majorHAnsi"/>
                <w:bCs/>
                <w:sz w:val="22"/>
                <w:szCs w:val="22"/>
              </w:rPr>
              <w:t>b</w:t>
            </w:r>
            <w:r w:rsidRPr="0090698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usiness </w:t>
            </w:r>
            <w:r w:rsidRPr="0090698E" w:rsidR="009C696A">
              <w:rPr>
                <w:rFonts w:asciiTheme="majorHAnsi" w:hAnsiTheme="majorHAnsi" w:cstheme="majorHAnsi"/>
                <w:bCs/>
                <w:sz w:val="22"/>
                <w:szCs w:val="22"/>
              </w:rPr>
              <w:t>a</w:t>
            </w:r>
            <w:r w:rsidRPr="0090698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rising </w:t>
            </w:r>
            <w:proofErr w:type="gramStart"/>
            <w:r w:rsidRPr="0090698E">
              <w:rPr>
                <w:rFonts w:asciiTheme="majorHAnsi" w:hAnsiTheme="majorHAnsi" w:cstheme="majorHAnsi"/>
                <w:bCs/>
                <w:sz w:val="22"/>
                <w:szCs w:val="22"/>
              </w:rPr>
              <w:t>at this time</w:t>
            </w:r>
            <w:proofErr w:type="gramEnd"/>
            <w:r w:rsidRPr="0090698E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</w:tc>
        <w:tc>
          <w:tcPr>
            <w:tcW w:w="2340" w:type="dxa"/>
            <w:shd w:val="clear" w:color="auto" w:fill="auto"/>
            <w:tcMar/>
          </w:tcPr>
          <w:p w:rsidRPr="0090698E" w:rsidR="00DD3118" w:rsidP="009006C5" w:rsidRDefault="00DD3118" w14:paraId="4C7EC433" w14:textId="77777777">
            <w:pPr>
              <w:pStyle w:val="ListParagraph"/>
              <w:ind w:left="0"/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tcMar/>
          </w:tcPr>
          <w:p w:rsidRPr="0090698E" w:rsidR="00DD3118" w:rsidP="009006C5" w:rsidRDefault="00DD3118" w14:paraId="3639C5EC" w14:textId="77777777">
            <w:pPr>
              <w:pStyle w:val="ListParagraph"/>
              <w:ind w:left="360"/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90698E" w:rsidR="00DD3118" w:rsidTr="1034494D" w14:paraId="06178EA7" w14:textId="77777777">
        <w:trPr>
          <w:jc w:val="center"/>
        </w:trPr>
        <w:tc>
          <w:tcPr>
            <w:tcW w:w="739" w:type="dxa"/>
            <w:shd w:val="clear" w:color="auto" w:fill="auto"/>
            <w:tcMar/>
          </w:tcPr>
          <w:p w:rsidRPr="0090698E" w:rsidR="00DD3118" w:rsidP="009006C5" w:rsidRDefault="00DD3118" w14:paraId="55F19838" w14:textId="77777777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90698E" w:rsidR="00DD3118" w:rsidP="009006C5" w:rsidRDefault="00DD3118" w14:paraId="30696ED7" w14:textId="7777777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b/>
                <w:sz w:val="22"/>
                <w:szCs w:val="22"/>
              </w:rPr>
              <w:t>New Business</w:t>
            </w:r>
          </w:p>
        </w:tc>
        <w:tc>
          <w:tcPr>
            <w:tcW w:w="2340" w:type="dxa"/>
            <w:shd w:val="clear" w:color="auto" w:fill="auto"/>
            <w:tcMar/>
          </w:tcPr>
          <w:p w:rsidRPr="0090698E" w:rsidR="00DD3118" w:rsidP="009006C5" w:rsidRDefault="00DD3118" w14:paraId="57CE076B" w14:textId="77777777">
            <w:pPr>
              <w:pStyle w:val="ListParagraph"/>
              <w:ind w:left="360"/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tcMar/>
          </w:tcPr>
          <w:p w:rsidRPr="0090698E" w:rsidR="00DD3118" w:rsidP="009006C5" w:rsidRDefault="00DD3118" w14:paraId="15FF817E" w14:textId="77777777">
            <w:pPr>
              <w:pStyle w:val="ListParagraph"/>
              <w:ind w:left="360"/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90698E" w:rsidR="0026752B" w:rsidTr="1034494D" w14:paraId="028ED61C" w14:textId="77777777">
        <w:trPr>
          <w:jc w:val="center"/>
        </w:trPr>
        <w:tc>
          <w:tcPr>
            <w:tcW w:w="739" w:type="dxa"/>
            <w:shd w:val="clear" w:color="auto" w:fill="auto"/>
            <w:tcMar/>
          </w:tcPr>
          <w:p w:rsidRPr="0090698E" w:rsidR="0026752B" w:rsidP="009006C5" w:rsidRDefault="0026752B" w14:paraId="50C841E8" w14:textId="77777777">
            <w:pPr>
              <w:ind w:left="3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B150FB" w:rsidR="00920FEA" w:rsidP="00A90D61" w:rsidRDefault="0090698E" w14:paraId="49C0B031" w14:textId="7F31C5B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  <w:r w:rsidRPr="00B150F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 w:eastAsia="en-CA"/>
              </w:rPr>
              <w:t>Recreation Therapy at Fair</w:t>
            </w:r>
            <w:r w:rsidR="00053E4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 w:eastAsia="en-CA"/>
              </w:rPr>
              <w:t xml:space="preserve"> </w:t>
            </w:r>
            <w:r w:rsidRPr="00B150F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 w:eastAsia="en-CA"/>
              </w:rPr>
              <w:t>Haven</w:t>
            </w:r>
            <w:r w:rsidRPr="00B150FB" w:rsidR="009006C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 w:eastAsia="en-CA"/>
              </w:rPr>
              <w:t xml:space="preserve"> (</w:t>
            </w:r>
            <w:proofErr w:type="gramStart"/>
            <w:r w:rsidRPr="00B150FB" w:rsidR="009006C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 w:eastAsia="en-CA"/>
              </w:rPr>
              <w:t>FH)</w:t>
            </w:r>
            <w:r w:rsidRPr="00B150F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 w:eastAsia="en-CA"/>
              </w:rPr>
              <w:t xml:space="preserve">  </w:t>
            </w:r>
            <w:r w:rsidRPr="00B150FB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CA" w:eastAsia="en-CA"/>
              </w:rPr>
              <w:t>(</w:t>
            </w:r>
            <w:proofErr w:type="gramEnd"/>
            <w:r w:rsidRPr="00B150FB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CA" w:eastAsia="en-CA"/>
              </w:rPr>
              <w:t>S</w:t>
            </w:r>
            <w:r w:rsidRPr="00B150FB" w:rsidR="00CA7720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CA" w:eastAsia="en-CA"/>
              </w:rPr>
              <w:t>ession</w:t>
            </w:r>
            <w:r w:rsidRPr="00B150FB" w:rsidR="00920FEA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CA" w:eastAsia="en-CA"/>
              </w:rPr>
              <w:t xml:space="preserve"> recording </w:t>
            </w:r>
            <w:r w:rsidRPr="00B150FB" w:rsidR="00CB5EDC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CA" w:eastAsia="en-CA"/>
              </w:rPr>
              <w:t xml:space="preserve">began at </w:t>
            </w:r>
            <w:r w:rsidRPr="00B150FB" w:rsidR="00920FEA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CA" w:eastAsia="en-CA"/>
              </w:rPr>
              <w:t>this</w:t>
            </w:r>
            <w:r w:rsidRPr="00B150FB" w:rsidR="00CA7720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CA" w:eastAsia="en-CA"/>
              </w:rPr>
              <w:t xml:space="preserve"> point</w:t>
            </w:r>
            <w:r w:rsidRPr="00B150FB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CA" w:eastAsia="en-CA"/>
              </w:rPr>
              <w:t xml:space="preserve">, </w:t>
            </w:r>
            <w:r w:rsidRPr="00B150FB" w:rsidR="009006C5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CA" w:eastAsia="en-CA"/>
              </w:rPr>
              <w:t>with n</w:t>
            </w:r>
            <w:r w:rsidRPr="00B150FB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CA" w:eastAsia="en-CA"/>
              </w:rPr>
              <w:t xml:space="preserve">o </w:t>
            </w:r>
            <w:r w:rsidRPr="00B150FB" w:rsidR="00CA7720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CA" w:eastAsia="en-CA"/>
              </w:rPr>
              <w:t>ob</w:t>
            </w:r>
            <w:r w:rsidRPr="00B150FB" w:rsidR="00CB5EDC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CA" w:eastAsia="en-CA"/>
              </w:rPr>
              <w:t>jections</w:t>
            </w:r>
            <w:r w:rsidRPr="00B150FB" w:rsidR="005C3450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CA" w:eastAsia="en-CA"/>
              </w:rPr>
              <w:t>.</w:t>
            </w:r>
            <w:r w:rsidRPr="00B150FB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CA" w:eastAsia="en-CA"/>
              </w:rPr>
              <w:t>)</w:t>
            </w:r>
          </w:p>
          <w:p w:rsidR="00CB5EDC" w:rsidP="00A90D61" w:rsidRDefault="0090698E" w14:paraId="0FBB5A1E" w14:textId="337C2C5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 xml:space="preserve">Introduced </w:t>
            </w:r>
            <w:r w:rsidRPr="009006C5">
              <w:rPr>
                <w:rFonts w:asciiTheme="majorHAnsi" w:hAnsiTheme="majorHAnsi" w:cstheme="majorHAnsi"/>
                <w:b/>
                <w:sz w:val="22"/>
                <w:szCs w:val="22"/>
              </w:rPr>
              <w:t>g</w:t>
            </w:r>
            <w:r w:rsidRPr="009006C5" w:rsidR="00CB5EDC">
              <w:rPr>
                <w:rFonts w:asciiTheme="majorHAnsi" w:hAnsiTheme="majorHAnsi" w:cstheme="majorHAnsi"/>
                <w:b/>
                <w:sz w:val="22"/>
                <w:szCs w:val="22"/>
              </w:rPr>
              <w:t>uest speaker Dana LeMoine,</w:t>
            </w:r>
            <w:r w:rsidRPr="0090698E" w:rsidR="00CB5EDC">
              <w:rPr>
                <w:rFonts w:asciiTheme="majorHAnsi" w:hAnsiTheme="majorHAnsi" w:cstheme="majorHAnsi"/>
                <w:sz w:val="22"/>
                <w:szCs w:val="22"/>
              </w:rPr>
              <w:t xml:space="preserve"> Fair</w:t>
            </w:r>
            <w:r w:rsidR="00053E4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0698E" w:rsidR="00CB5EDC">
              <w:rPr>
                <w:rFonts w:asciiTheme="majorHAnsi" w:hAnsiTheme="majorHAnsi" w:cstheme="majorHAnsi"/>
                <w:sz w:val="22"/>
                <w:szCs w:val="22"/>
              </w:rPr>
              <w:t>Haven’s</w:t>
            </w: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 xml:space="preserve"> Director of Recreation Therapy.  </w:t>
            </w:r>
          </w:p>
          <w:p w:rsidRPr="002F7C86" w:rsidR="00B150FB" w:rsidP="00A90D61" w:rsidRDefault="00CB5EDC" w14:paraId="3F0F7DB5" w14:textId="05D2386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F7C86">
              <w:rPr>
                <w:rFonts w:asciiTheme="majorHAnsi" w:hAnsiTheme="majorHAnsi" w:cstheme="majorHAnsi"/>
                <w:sz w:val="22"/>
                <w:szCs w:val="22"/>
              </w:rPr>
              <w:t xml:space="preserve">Dana described </w:t>
            </w:r>
            <w:r w:rsidRPr="002F7C86" w:rsidR="00CA7720">
              <w:rPr>
                <w:rFonts w:asciiTheme="majorHAnsi" w:hAnsiTheme="majorHAnsi" w:cstheme="majorHAnsi"/>
                <w:b/>
                <w:sz w:val="22"/>
                <w:szCs w:val="22"/>
              </w:rPr>
              <w:t>5 tenets</w:t>
            </w:r>
            <w:r w:rsidRPr="002F7C8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of recreation therapy </w:t>
            </w:r>
            <w:r w:rsidRPr="002F7C86" w:rsidR="002078F6">
              <w:rPr>
                <w:rFonts w:asciiTheme="majorHAnsi" w:hAnsiTheme="majorHAnsi" w:cstheme="majorHAnsi"/>
                <w:b/>
                <w:sz w:val="22"/>
                <w:szCs w:val="22"/>
              </w:rPr>
              <w:t>(RT)</w:t>
            </w:r>
            <w:r w:rsidRPr="002F7C86" w:rsidR="002078F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F7C86" w:rsidR="00B150FB">
              <w:rPr>
                <w:rFonts w:asciiTheme="majorHAnsi" w:hAnsiTheme="majorHAnsi" w:cstheme="majorHAnsi"/>
                <w:sz w:val="22"/>
                <w:szCs w:val="22"/>
              </w:rPr>
              <w:t xml:space="preserve">which support </w:t>
            </w:r>
            <w:r w:rsidRPr="002F7C86" w:rsidR="00254858">
              <w:rPr>
                <w:rFonts w:asciiTheme="majorHAnsi" w:hAnsiTheme="majorHAnsi" w:cstheme="majorHAnsi"/>
                <w:sz w:val="22"/>
                <w:szCs w:val="22"/>
              </w:rPr>
              <w:t xml:space="preserve">physical, cognitive, social, </w:t>
            </w:r>
            <w:proofErr w:type="gramStart"/>
            <w:r w:rsidRPr="002F7C86" w:rsidR="00254858">
              <w:rPr>
                <w:rFonts w:asciiTheme="majorHAnsi" w:hAnsiTheme="majorHAnsi" w:cstheme="majorHAnsi"/>
                <w:sz w:val="22"/>
                <w:szCs w:val="22"/>
              </w:rPr>
              <w:t>emotional</w:t>
            </w:r>
            <w:proofErr w:type="gramEnd"/>
            <w:r w:rsidRPr="002F7C86" w:rsidR="00254858">
              <w:rPr>
                <w:rFonts w:asciiTheme="majorHAnsi" w:hAnsiTheme="majorHAnsi" w:cstheme="majorHAnsi"/>
                <w:sz w:val="22"/>
                <w:szCs w:val="22"/>
              </w:rPr>
              <w:t xml:space="preserve"> and spiritual </w:t>
            </w:r>
            <w:r w:rsidRPr="002F7C86" w:rsidR="00BF5CA5">
              <w:rPr>
                <w:rFonts w:asciiTheme="majorHAnsi" w:hAnsiTheme="majorHAnsi" w:cstheme="majorHAnsi"/>
                <w:sz w:val="22"/>
                <w:szCs w:val="22"/>
              </w:rPr>
              <w:t>well-being</w:t>
            </w:r>
            <w:r w:rsidRPr="002F7C86">
              <w:rPr>
                <w:rFonts w:asciiTheme="majorHAnsi" w:hAnsiTheme="majorHAnsi" w:cstheme="majorHAnsi"/>
                <w:sz w:val="22"/>
                <w:szCs w:val="22"/>
              </w:rPr>
              <w:t xml:space="preserve"> of residents. </w:t>
            </w:r>
          </w:p>
          <w:p w:rsidRPr="0090698E" w:rsidR="0090698E" w:rsidP="00A90D61" w:rsidRDefault="0090698E" w14:paraId="76C9EAB4" w14:textId="60E0DA2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90698E" w:rsidR="002078F6">
              <w:rPr>
                <w:rFonts w:asciiTheme="majorHAnsi" w:hAnsiTheme="majorHAnsi" w:cstheme="majorHAnsi"/>
                <w:sz w:val="22"/>
                <w:szCs w:val="22"/>
              </w:rPr>
              <w:t xml:space="preserve">lans </w:t>
            </w:r>
            <w:r w:rsidR="009006C5">
              <w:rPr>
                <w:rFonts w:asciiTheme="majorHAnsi" w:hAnsiTheme="majorHAnsi" w:cstheme="majorHAnsi"/>
                <w:sz w:val="22"/>
                <w:szCs w:val="22"/>
              </w:rPr>
              <w:t xml:space="preserve">for </w:t>
            </w:r>
            <w:r w:rsidRPr="0090698E" w:rsidR="002078F6">
              <w:rPr>
                <w:rFonts w:asciiTheme="majorHAnsi" w:hAnsiTheme="majorHAnsi" w:cstheme="majorHAnsi"/>
                <w:sz w:val="22"/>
                <w:szCs w:val="22"/>
              </w:rPr>
              <w:t xml:space="preserve">new forms of </w:t>
            </w:r>
            <w:r w:rsidR="009006C5">
              <w:rPr>
                <w:rFonts w:asciiTheme="majorHAnsi" w:hAnsiTheme="majorHAnsi" w:cstheme="majorHAnsi"/>
                <w:sz w:val="22"/>
                <w:szCs w:val="22"/>
              </w:rPr>
              <w:t>RT</w:t>
            </w:r>
            <w:r w:rsidRPr="0090698E" w:rsidR="002078F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150FB">
              <w:rPr>
                <w:rFonts w:asciiTheme="majorHAnsi" w:hAnsiTheme="majorHAnsi" w:cstheme="majorHAnsi"/>
                <w:sz w:val="22"/>
                <w:szCs w:val="22"/>
              </w:rPr>
              <w:t>which f</w:t>
            </w:r>
            <w:r w:rsidRPr="0090698E" w:rsidR="002078F6">
              <w:rPr>
                <w:rFonts w:asciiTheme="majorHAnsi" w:hAnsiTheme="majorHAnsi" w:cstheme="majorHAnsi"/>
                <w:sz w:val="22"/>
                <w:szCs w:val="22"/>
              </w:rPr>
              <w:t>urther enhance residents</w:t>
            </w: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 xml:space="preserve">’ overall health and well-being, may include:  </w:t>
            </w:r>
          </w:p>
          <w:p w:rsidRPr="00B150FB" w:rsidR="0090698E" w:rsidP="00A90D61" w:rsidRDefault="0090698E" w14:paraId="360418D4" w14:textId="2AA8E680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150FB">
              <w:rPr>
                <w:rFonts w:asciiTheme="majorHAnsi" w:hAnsiTheme="majorHAnsi" w:cstheme="majorHAnsi"/>
                <w:b/>
                <w:sz w:val="22"/>
                <w:szCs w:val="22"/>
              </w:rPr>
              <w:t>Sensory stimulation</w:t>
            </w:r>
            <w:r w:rsidRPr="00B150FB">
              <w:rPr>
                <w:rFonts w:asciiTheme="majorHAnsi" w:hAnsiTheme="majorHAnsi" w:cstheme="majorHAnsi"/>
                <w:sz w:val="22"/>
                <w:szCs w:val="22"/>
              </w:rPr>
              <w:t xml:space="preserve"> to enhance residents’ quality of life</w:t>
            </w:r>
            <w:r w:rsidRPr="00B150FB" w:rsidR="009006C5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B150FB">
              <w:rPr>
                <w:rFonts w:asciiTheme="majorHAnsi" w:hAnsiTheme="majorHAnsi" w:cstheme="majorHAnsi"/>
                <w:sz w:val="22"/>
                <w:szCs w:val="22"/>
              </w:rPr>
              <w:t>using light &amp; aromatherapy techniques that engage all senses such as sight, smell, touch etc.</w:t>
            </w:r>
          </w:p>
          <w:p w:rsidRPr="00F92B82" w:rsidR="009006C5" w:rsidP="00F92B82" w:rsidRDefault="00B150FB" w14:paraId="2C9F8974" w14:textId="513E081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92B82">
              <w:rPr>
                <w:rFonts w:asciiTheme="majorHAnsi" w:hAnsiTheme="majorHAnsi" w:cstheme="majorHAnsi"/>
                <w:b/>
                <w:sz w:val="22"/>
                <w:szCs w:val="22"/>
              </w:rPr>
              <w:t>E</w:t>
            </w:r>
            <w:r w:rsidRPr="00F92B82" w:rsidR="00B5490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nhancement of </w:t>
            </w:r>
            <w:r w:rsidRPr="00F92B82" w:rsidR="007C625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music therapy &amp; art </w:t>
            </w:r>
            <w:r w:rsidRPr="00F92B82" w:rsidR="007C6253">
              <w:rPr>
                <w:rFonts w:asciiTheme="majorHAnsi" w:hAnsiTheme="majorHAnsi" w:cstheme="majorHAnsi"/>
                <w:sz w:val="22"/>
                <w:szCs w:val="22"/>
              </w:rPr>
              <w:t>therapy</w:t>
            </w:r>
          </w:p>
          <w:p w:rsidRPr="00E543A9" w:rsidR="009006C5" w:rsidP="00A90D61" w:rsidRDefault="00E543A9" w14:paraId="1673F42F" w14:textId="3C58200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543A9">
              <w:rPr>
                <w:rFonts w:asciiTheme="majorHAnsi" w:hAnsiTheme="majorHAnsi" w:cstheme="majorHAnsi"/>
                <w:b/>
                <w:sz w:val="22"/>
                <w:szCs w:val="22"/>
              </w:rPr>
              <w:t>Q &amp; A</w:t>
            </w:r>
          </w:p>
          <w:p w:rsidRPr="0090698E" w:rsidR="0090698E" w:rsidP="00A90D61" w:rsidRDefault="0090698E" w14:paraId="20AA2CA8" w14:textId="5438F8B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543A9">
              <w:rPr>
                <w:rFonts w:asciiTheme="majorHAnsi" w:hAnsiTheme="majorHAnsi" w:cstheme="majorHAnsi"/>
                <w:b/>
                <w:sz w:val="22"/>
                <w:szCs w:val="22"/>
              </w:rPr>
              <w:t>Existing RT programs</w:t>
            </w: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 xml:space="preserve"> enjoyed by FH residents </w:t>
            </w:r>
            <w:r w:rsidR="009006C5">
              <w:rPr>
                <w:rFonts w:asciiTheme="majorHAnsi" w:hAnsiTheme="majorHAnsi" w:cstheme="majorHAnsi"/>
                <w:sz w:val="22"/>
                <w:szCs w:val="22"/>
              </w:rPr>
              <w:t xml:space="preserve">at both lodges </w:t>
            </w: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>include</w:t>
            </w:r>
            <w:r w:rsidR="009006C5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:rsidRPr="00E543A9" w:rsidR="00CA7720" w:rsidP="00A90D61" w:rsidRDefault="00B5490A" w14:paraId="4BF28F8B" w14:textId="7AB1AE1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543A9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E543A9" w:rsidR="00CA7720">
              <w:rPr>
                <w:rFonts w:asciiTheme="majorHAnsi" w:hAnsiTheme="majorHAnsi" w:cstheme="majorHAnsi"/>
                <w:sz w:val="22"/>
                <w:szCs w:val="22"/>
              </w:rPr>
              <w:t xml:space="preserve">hysical, regular exercise programs </w:t>
            </w:r>
            <w:proofErr w:type="gramStart"/>
            <w:r w:rsidRPr="00E543A9" w:rsidR="00CA7720">
              <w:rPr>
                <w:rFonts w:asciiTheme="majorHAnsi" w:hAnsiTheme="majorHAnsi" w:cstheme="majorHAnsi"/>
                <w:sz w:val="22"/>
                <w:szCs w:val="22"/>
              </w:rPr>
              <w:t>e.g.</w:t>
            </w:r>
            <w:proofErr w:type="gramEnd"/>
            <w:r w:rsidRPr="00E543A9" w:rsidR="00CA7720">
              <w:rPr>
                <w:rFonts w:asciiTheme="majorHAnsi" w:hAnsiTheme="majorHAnsi" w:cstheme="majorHAnsi"/>
                <w:sz w:val="22"/>
                <w:szCs w:val="22"/>
              </w:rPr>
              <w:t xml:space="preserve"> balloon batting – social &amp; physical</w:t>
            </w:r>
            <w:r w:rsidRPr="00E543A9">
              <w:rPr>
                <w:rFonts w:asciiTheme="majorHAnsi" w:hAnsiTheme="majorHAnsi" w:cstheme="majorHAnsi"/>
                <w:sz w:val="22"/>
                <w:szCs w:val="22"/>
              </w:rPr>
              <w:t xml:space="preserve"> interactions for residents</w:t>
            </w:r>
          </w:p>
          <w:p w:rsidRPr="00E543A9" w:rsidR="00E543A9" w:rsidP="00A90D61" w:rsidRDefault="00E543A9" w14:paraId="5CBD1E34" w14:textId="5CE70D1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543A9">
              <w:rPr>
                <w:rFonts w:asciiTheme="majorHAnsi" w:hAnsiTheme="majorHAnsi" w:cstheme="majorHAnsi"/>
                <w:sz w:val="22"/>
                <w:szCs w:val="22"/>
              </w:rPr>
              <w:t>gardening program was effective &amp; popular in getting residents outside &amp; exercising</w:t>
            </w:r>
          </w:p>
          <w:p w:rsidR="00E543A9" w:rsidP="00A90D61" w:rsidRDefault="00E543A9" w14:paraId="26EE8D91" w14:textId="531957F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543A9">
              <w:rPr>
                <w:rFonts w:asciiTheme="majorHAnsi" w:hAnsiTheme="majorHAnsi" w:cstheme="majorHAnsi"/>
                <w:sz w:val="22"/>
                <w:szCs w:val="22"/>
              </w:rPr>
              <w:t>monthly event calendar soon to be posted on website</w:t>
            </w:r>
          </w:p>
          <w:p w:rsidR="00B150FB" w:rsidP="00A90D61" w:rsidRDefault="00B150FB" w14:paraId="0D802593" w14:textId="7777777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Recognize that social &amp; relational connections are critical for residents’ mental and emotional wellness.  </w:t>
            </w:r>
          </w:p>
          <w:p w:rsidRPr="00B150FB" w:rsidR="00B150FB" w:rsidP="00A90D61" w:rsidRDefault="00B150FB" w14:paraId="2C5C3D50" w14:textId="7777777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150FB">
              <w:rPr>
                <w:rFonts w:asciiTheme="majorHAnsi" w:hAnsiTheme="majorHAnsi" w:cstheme="majorHAnsi"/>
                <w:sz w:val="22"/>
                <w:szCs w:val="22"/>
              </w:rPr>
              <w:t xml:space="preserve">Work with staff to watch for residents who need social and relational therapy.  </w:t>
            </w:r>
          </w:p>
          <w:p w:rsidRPr="00687001" w:rsidR="00687001" w:rsidP="00A90D61" w:rsidRDefault="00687001" w14:paraId="5E4EBB4E" w14:textId="095110C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87001">
              <w:rPr>
                <w:rFonts w:asciiTheme="majorHAnsi" w:hAnsiTheme="majorHAnsi" w:cstheme="majorHAnsi"/>
                <w:sz w:val="22"/>
                <w:szCs w:val="22"/>
              </w:rPr>
              <w:t>With funding constraints for additional staff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to meet these needs</w:t>
            </w:r>
            <w:r w:rsidRPr="00687001">
              <w:rPr>
                <w:rFonts w:asciiTheme="majorHAnsi" w:hAnsiTheme="majorHAnsi" w:cstheme="majorHAnsi"/>
                <w:sz w:val="22"/>
                <w:szCs w:val="22"/>
              </w:rPr>
              <w:t xml:space="preserve">, post-COVID era RT </w:t>
            </w:r>
            <w:r w:rsidR="00E543A9">
              <w:rPr>
                <w:rFonts w:asciiTheme="majorHAnsi" w:hAnsiTheme="majorHAnsi" w:cstheme="majorHAnsi"/>
                <w:sz w:val="22"/>
                <w:szCs w:val="22"/>
              </w:rPr>
              <w:t xml:space="preserve">could </w:t>
            </w:r>
            <w:r w:rsidRPr="00687001">
              <w:rPr>
                <w:rFonts w:asciiTheme="majorHAnsi" w:hAnsiTheme="majorHAnsi" w:cstheme="majorHAnsi"/>
                <w:sz w:val="22"/>
                <w:szCs w:val="22"/>
              </w:rPr>
              <w:t xml:space="preserve">include </w:t>
            </w:r>
            <w:r w:rsidR="00E543A9">
              <w:rPr>
                <w:rFonts w:asciiTheme="majorHAnsi" w:hAnsiTheme="majorHAnsi" w:cstheme="majorHAnsi"/>
                <w:sz w:val="22"/>
                <w:szCs w:val="22"/>
              </w:rPr>
              <w:t xml:space="preserve">strategies for </w:t>
            </w:r>
            <w:r w:rsidRPr="00687001">
              <w:rPr>
                <w:rFonts w:asciiTheme="majorHAnsi" w:hAnsiTheme="majorHAnsi" w:cstheme="majorHAnsi"/>
                <w:sz w:val="22"/>
                <w:szCs w:val="22"/>
              </w:rPr>
              <w:t>more volunteers &amp; entertainment from outside community</w:t>
            </w:r>
            <w:r w:rsidR="00E543A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87001">
              <w:rPr>
                <w:rFonts w:asciiTheme="majorHAnsi" w:hAnsiTheme="majorHAnsi" w:cstheme="majorHAnsi"/>
                <w:sz w:val="22"/>
                <w:szCs w:val="22"/>
              </w:rPr>
              <w:t xml:space="preserve">to </w:t>
            </w:r>
            <w:r w:rsidR="00E543A9">
              <w:rPr>
                <w:rFonts w:asciiTheme="majorHAnsi" w:hAnsiTheme="majorHAnsi" w:cstheme="majorHAnsi"/>
                <w:sz w:val="22"/>
                <w:szCs w:val="22"/>
              </w:rPr>
              <w:t xml:space="preserve">engage residents in ways that </w:t>
            </w:r>
            <w:r w:rsidRPr="00687001">
              <w:rPr>
                <w:rFonts w:asciiTheme="majorHAnsi" w:hAnsiTheme="majorHAnsi" w:cstheme="majorHAnsi"/>
                <w:sz w:val="22"/>
                <w:szCs w:val="22"/>
              </w:rPr>
              <w:t xml:space="preserve">staff cannot.  </w:t>
            </w:r>
          </w:p>
          <w:p w:rsidRPr="0090698E" w:rsidR="00E543A9" w:rsidP="00A90D61" w:rsidRDefault="00E543A9" w14:paraId="28F586BD" w14:textId="7777777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 xml:space="preserve">N.B. Physiotherapy is in its own category and NOT part of recreation therapy. </w:t>
            </w:r>
          </w:p>
          <w:p w:rsidRPr="0090698E" w:rsidR="00CA7720" w:rsidP="00A90D61" w:rsidRDefault="00E543A9" w14:paraId="408F2DCC" w14:textId="4735359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543A9">
              <w:rPr>
                <w:rFonts w:asciiTheme="majorHAnsi" w:hAnsiTheme="majorHAnsi" w:cstheme="majorHAnsi"/>
                <w:sz w:val="22"/>
                <w:szCs w:val="22"/>
              </w:rPr>
              <w:t xml:space="preserve">Lots of interest and questions from Council members about new therapies as well as existing RT programs. Thanks to Dana for addressing our many questions!  </w:t>
            </w:r>
          </w:p>
        </w:tc>
        <w:tc>
          <w:tcPr>
            <w:tcW w:w="2340" w:type="dxa"/>
            <w:shd w:val="clear" w:color="auto" w:fill="auto"/>
            <w:tcMar/>
          </w:tcPr>
          <w:p w:rsidR="005C3450" w:rsidP="009006C5" w:rsidRDefault="005C3450" w14:paraId="628873BD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="005C3450" w:rsidP="009006C5" w:rsidRDefault="005C3450" w14:paraId="27CD088E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="00B150FB" w:rsidP="009006C5" w:rsidRDefault="00B150FB" w14:paraId="7967E391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Pr="0090698E" w:rsidR="00920FEA" w:rsidP="009006C5" w:rsidRDefault="009006C5" w14:paraId="1AE15634" w14:textId="79B883AA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Introduction</w:t>
            </w:r>
          </w:p>
          <w:p w:rsidRPr="0090698E" w:rsidR="00CA7720" w:rsidP="009006C5" w:rsidRDefault="00CA7720" w14:paraId="75428DA6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Pr="0090698E" w:rsidR="00CA7720" w:rsidP="009006C5" w:rsidRDefault="00CA7720" w14:paraId="4D2827E5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Pr="0090698E" w:rsidR="0026752B" w:rsidP="009006C5" w:rsidRDefault="0026752B" w14:paraId="143FEFB8" w14:textId="4B8CF543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Presentation</w:t>
            </w:r>
            <w:r w:rsidRPr="0090698E" w:rsidR="00226809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 xml:space="preserve"> </w:t>
            </w:r>
          </w:p>
          <w:p w:rsidRPr="0090698E" w:rsidR="007C6253" w:rsidP="009006C5" w:rsidRDefault="007C6253" w14:paraId="73DC10ED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Pr="0090698E" w:rsidR="007C6253" w:rsidP="009006C5" w:rsidRDefault="007C6253" w14:paraId="5C823EF2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Pr="0090698E" w:rsidR="007C6253" w:rsidP="009006C5" w:rsidRDefault="007C6253" w14:paraId="0BB5A4A8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Pr="0090698E" w:rsidR="007C6253" w:rsidP="009006C5" w:rsidRDefault="007C6253" w14:paraId="527A733B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Pr="0090698E" w:rsidR="007C6253" w:rsidP="009006C5" w:rsidRDefault="007C6253" w14:paraId="3EA39319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Pr="0090698E" w:rsidR="007C6253" w:rsidP="009006C5" w:rsidRDefault="007C6253" w14:paraId="244EF8CE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Pr="0090698E" w:rsidR="007C6253" w:rsidP="009006C5" w:rsidRDefault="007C6253" w14:paraId="04ABBEB2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Pr="0090698E" w:rsidR="007C6253" w:rsidP="009006C5" w:rsidRDefault="007C6253" w14:paraId="4BBF6D8F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="009006C5" w:rsidP="009006C5" w:rsidRDefault="009006C5" w14:paraId="719C0812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="009006C5" w:rsidP="009006C5" w:rsidRDefault="009006C5" w14:paraId="7F68EF85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="00B150FB" w:rsidP="009006C5" w:rsidRDefault="00B150FB" w14:paraId="096DACE4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="009006C5" w:rsidP="009006C5" w:rsidRDefault="00E543A9" w14:paraId="05562468" w14:textId="034E459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Discussion</w:t>
            </w:r>
          </w:p>
          <w:p w:rsidR="009006C5" w:rsidP="009006C5" w:rsidRDefault="009006C5" w14:paraId="54BF6400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="009006C5" w:rsidP="009006C5" w:rsidRDefault="009006C5" w14:paraId="4D6C3302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Pr="0090698E" w:rsidR="007C6253" w:rsidP="009006C5" w:rsidRDefault="009006C5" w14:paraId="63E9AB08" w14:textId="5DDE4ED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Discussion</w:t>
            </w:r>
          </w:p>
        </w:tc>
        <w:tc>
          <w:tcPr>
            <w:tcW w:w="1550" w:type="dxa"/>
            <w:shd w:val="clear" w:color="auto" w:fill="auto"/>
            <w:tcMar/>
          </w:tcPr>
          <w:p w:rsidR="005C3450" w:rsidP="009006C5" w:rsidRDefault="005C3450" w14:paraId="7FCE02D4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="005C3450" w:rsidP="009006C5" w:rsidRDefault="005C3450" w14:paraId="1D4F77A7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="00B150FB" w:rsidP="009006C5" w:rsidRDefault="00B150FB" w14:paraId="07C1829D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Pr="0090698E" w:rsidR="00920FEA" w:rsidP="009006C5" w:rsidRDefault="00CB5EDC" w14:paraId="51B4C5E2" w14:textId="29108939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 xml:space="preserve">Anne </w:t>
            </w:r>
          </w:p>
          <w:p w:rsidRPr="0090698E" w:rsidR="00920FEA" w:rsidP="009006C5" w:rsidRDefault="00920FEA" w14:paraId="1F184366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Pr="0090698E" w:rsidR="00CA7720" w:rsidP="009006C5" w:rsidRDefault="00CA7720" w14:paraId="1540FD7D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Pr="0090698E" w:rsidR="0026752B" w:rsidP="009006C5" w:rsidRDefault="0026752B" w14:paraId="759C2DE7" w14:textId="2C573D0B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Dana LeMoine</w:t>
            </w:r>
            <w:r w:rsidRPr="0090698E" w:rsidR="00920FEA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 xml:space="preserve">, </w:t>
            </w:r>
          </w:p>
          <w:p w:rsidRPr="0090698E" w:rsidR="0026752B" w:rsidP="009006C5" w:rsidRDefault="0026752B" w14:paraId="0399DB2D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Pr="0090698E" w:rsidR="0026752B" w:rsidP="009006C5" w:rsidRDefault="0026752B" w14:paraId="407A0252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Pr="0090698E" w:rsidR="0026752B" w:rsidP="009006C5" w:rsidRDefault="0026752B" w14:paraId="23B7EDBD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Pr="0090698E" w:rsidR="0026752B" w:rsidP="009006C5" w:rsidRDefault="0026752B" w14:paraId="62283F5A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  <w:p w:rsidR="0026752B" w:rsidP="009006C5" w:rsidRDefault="0026752B" w14:paraId="0539AC5D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006C5" w:rsidP="009006C5" w:rsidRDefault="009006C5" w14:paraId="109616B9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006C5" w:rsidP="009006C5" w:rsidRDefault="009006C5" w14:paraId="376967F2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006C5" w:rsidP="009006C5" w:rsidRDefault="009006C5" w14:paraId="77B9ACFC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006C5" w:rsidP="009006C5" w:rsidRDefault="009006C5" w14:paraId="292E4080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150FB" w:rsidP="009006C5" w:rsidRDefault="00B150FB" w14:paraId="4F8E5C67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006C5" w:rsidP="009006C5" w:rsidRDefault="009006C5" w14:paraId="2A31D599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Dana</w:t>
            </w:r>
          </w:p>
          <w:p w:rsidR="009006C5" w:rsidP="009006C5" w:rsidRDefault="009006C5" w14:paraId="54DC06A1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006C5" w:rsidP="009006C5" w:rsidRDefault="009006C5" w14:paraId="17F7233C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006C5" w:rsidP="009006C5" w:rsidRDefault="009006C5" w14:paraId="7F0F78FA" w14:textId="0FA11A44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All</w:t>
            </w:r>
          </w:p>
          <w:p w:rsidRPr="0090698E" w:rsidR="009006C5" w:rsidP="009006C5" w:rsidRDefault="009006C5" w14:paraId="14F7D40E" w14:textId="2BB1C49C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90698E" w:rsidR="0026752B" w:rsidTr="1034494D" w14:paraId="42E4CC33" w14:textId="77777777">
        <w:trPr>
          <w:trHeight w:val="3409"/>
          <w:jc w:val="center"/>
        </w:trPr>
        <w:tc>
          <w:tcPr>
            <w:tcW w:w="739" w:type="dxa"/>
            <w:shd w:val="clear" w:color="auto" w:fill="auto"/>
            <w:tcMar/>
          </w:tcPr>
          <w:p w:rsidRPr="0090698E" w:rsidR="0026752B" w:rsidP="009006C5" w:rsidRDefault="0026752B" w14:paraId="01165590" w14:textId="69A8E048">
            <w:pPr>
              <w:ind w:left="3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E543A9" w:rsidR="0026752B" w:rsidP="00A90D61" w:rsidRDefault="0026752B" w14:paraId="7AC78DE3" w14:textId="549B34AD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 w:eastAsia="en-CA"/>
              </w:rPr>
            </w:pPr>
            <w:r w:rsidRPr="00E543A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 w:eastAsia="en-CA"/>
              </w:rPr>
              <w:t>Visitation Update</w:t>
            </w:r>
          </w:p>
          <w:p w:rsidR="002F4F07" w:rsidP="00A90D61" w:rsidRDefault="00D916FF" w14:paraId="39B31A35" w14:textId="59DF586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M</w:t>
            </w:r>
            <w:r w:rsidR="002F4F07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any challenges with booking visits on Calendly, FH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’</w:t>
            </w:r>
            <w:r w:rsidR="002F4F07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s online appointments tool</w:t>
            </w:r>
            <w:r w:rsidR="000C09A2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, especially for Vancouver Lodge</w:t>
            </w:r>
          </w:p>
          <w:p w:rsidRPr="00D916FF" w:rsidR="00DE3B52" w:rsidP="00D916FF" w:rsidRDefault="002F4F07" w14:paraId="19BD342E" w14:textId="67DDB283">
            <w:pPr>
              <w:ind w:left="360"/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  <w:proofErr w:type="gramStart"/>
            <w:r w:rsidRPr="00D916FF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e.g.</w:t>
            </w:r>
            <w:proofErr w:type="gramEnd"/>
            <w:r w:rsidRPr="00D916FF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 </w:t>
            </w:r>
            <w:r w:rsidRPr="00D916FF" w:rsidR="000C09A2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few slots a</w:t>
            </w:r>
            <w:r w:rsidRPr="00D916FF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vailable </w:t>
            </w:r>
            <w:r w:rsidRPr="00D916FF" w:rsidR="000C09A2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overall and are rapidly taken</w:t>
            </w:r>
            <w:r w:rsidRPr="00D916FF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 </w:t>
            </w:r>
          </w:p>
          <w:p w:rsidRPr="0090698E" w:rsidR="00713D98" w:rsidP="00A90D61" w:rsidRDefault="00D916FF" w14:paraId="429C78F9" w14:textId="6DF8E9C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V</w:t>
            </w:r>
            <w:r w:rsidR="000C09A2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isitors should contact Dana or RT staff if run into booking problems and require exceptions</w:t>
            </w:r>
            <w:r w:rsidRPr="0090698E" w:rsidR="00470EF1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 to </w:t>
            </w:r>
            <w:proofErr w:type="gramStart"/>
            <w:r w:rsidRPr="0090698E" w:rsidR="00470EF1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visiting</w:t>
            </w:r>
            <w:r w:rsidRPr="0090698E" w:rsidR="00D70663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;</w:t>
            </w:r>
            <w:proofErr w:type="gramEnd"/>
            <w:r w:rsidRPr="0090698E" w:rsidR="00D70663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 </w:t>
            </w:r>
          </w:p>
          <w:p w:rsidRPr="0090698E" w:rsidR="00E63307" w:rsidP="00A90D61" w:rsidRDefault="000C09A2" w14:paraId="196714FD" w14:textId="16B9DF8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reviewed difference </w:t>
            </w:r>
            <w:r w:rsidRPr="0090698E" w:rsidR="00E63307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b/w Essential &amp; Social Visitors – refer to PHO guideline</w:t>
            </w:r>
          </w:p>
          <w:p w:rsidRPr="0090698E" w:rsidR="005146D3" w:rsidP="00A90D61" w:rsidRDefault="00D916FF" w14:paraId="4E17E0B3" w14:textId="5BAC133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f</w:t>
            </w:r>
            <w:r w:rsidR="000C09A2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amil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ies</w:t>
            </w:r>
            <w:r w:rsidR="000C09A2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 encouraged to </w:t>
            </w:r>
            <w:r w:rsidRPr="0090698E" w:rsidR="005146D3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always reach out </w:t>
            </w:r>
            <w:r w:rsidR="000C09A2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to FH leaders </w:t>
            </w:r>
            <w:r w:rsidRPr="0090698E" w:rsidR="005146D3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if questions not getting answered</w:t>
            </w:r>
          </w:p>
          <w:p w:rsidR="002F7C86" w:rsidP="00A90D61" w:rsidRDefault="00AD3965" w14:paraId="2C2FBEF8" w14:textId="7777777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  <w:r w:rsidRPr="0090698E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new resident surveys will be restarted soon</w:t>
            </w:r>
          </w:p>
          <w:p w:rsidRPr="0090698E" w:rsidR="00AD3965" w:rsidP="00A90D61" w:rsidRDefault="002F7C86" w14:paraId="50DD1442" w14:textId="3EBE0A7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LTC </w:t>
            </w:r>
            <w:r w:rsidRPr="0090698E" w:rsidR="00AD3965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accreditation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conducted </w:t>
            </w:r>
            <w:r w:rsidRPr="0090698E" w:rsidR="00AD3965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every 3 years; will be sending survey to families in advance of process</w:t>
            </w:r>
          </w:p>
        </w:tc>
        <w:tc>
          <w:tcPr>
            <w:tcW w:w="2340" w:type="dxa"/>
            <w:shd w:val="clear" w:color="auto" w:fill="auto"/>
            <w:tcMar/>
          </w:tcPr>
          <w:p w:rsidR="0026752B" w:rsidP="002F7C86" w:rsidRDefault="0026752B" w14:paraId="260A7DCD" w14:textId="77777777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  <w:r w:rsidRPr="0090698E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Discussion</w:t>
            </w:r>
          </w:p>
          <w:p w:rsidRPr="0090698E" w:rsidR="00DB6AD8" w:rsidP="002F7C86" w:rsidRDefault="00DB6AD8" w14:paraId="4C5F027E" w14:textId="536AA9F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</w:p>
        </w:tc>
        <w:tc>
          <w:tcPr>
            <w:tcW w:w="1550" w:type="dxa"/>
            <w:shd w:val="clear" w:color="auto" w:fill="auto"/>
            <w:tcMar/>
          </w:tcPr>
          <w:p w:rsidR="0026752B" w:rsidP="002F7C86" w:rsidRDefault="0026752B" w14:paraId="3006039F" w14:textId="77777777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  <w:r w:rsidRPr="0090698E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Group</w:t>
            </w:r>
          </w:p>
          <w:p w:rsidR="00DB6AD8" w:rsidP="002F7C86" w:rsidRDefault="00DB6AD8" w14:paraId="46571031" w14:textId="77777777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</w:p>
          <w:p w:rsidRPr="00DB6AD8" w:rsidR="00DB6AD8" w:rsidP="002F7C86" w:rsidRDefault="00DB6AD8" w14:paraId="73EF6AE5" w14:textId="3C6AB264">
            <w:pPr>
              <w:pStyle w:val="ListParagraph"/>
              <w:ind w:left="0"/>
              <w:rPr>
                <w:rFonts w:asciiTheme="majorHAnsi" w:hAnsiTheme="majorHAnsi" w:cstheme="majorHAnsi"/>
                <w:caps/>
                <w:sz w:val="22"/>
                <w:szCs w:val="22"/>
                <w:lang w:val="en-CA" w:eastAsia="en-CA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ACTION: Anne and Dana to review visitation with nursing leadership.</w:t>
            </w:r>
          </w:p>
        </w:tc>
      </w:tr>
      <w:tr w:rsidRPr="0090698E" w:rsidR="0026752B" w:rsidTr="1034494D" w14:paraId="2712489C" w14:textId="77777777">
        <w:trPr>
          <w:jc w:val="center"/>
        </w:trPr>
        <w:tc>
          <w:tcPr>
            <w:tcW w:w="739" w:type="dxa"/>
            <w:shd w:val="clear" w:color="auto" w:fill="auto"/>
            <w:tcMar/>
          </w:tcPr>
          <w:p w:rsidRPr="0090698E" w:rsidR="0026752B" w:rsidP="009006C5" w:rsidRDefault="0026752B" w14:paraId="1B9FC826" w14:textId="78B41345">
            <w:pPr>
              <w:ind w:left="3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E543A9" w:rsidR="0026752B" w:rsidP="00A90D61" w:rsidRDefault="0026752B" w14:paraId="06CE46F6" w14:textId="32850750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/>
                <w:sz w:val="22"/>
                <w:szCs w:val="22"/>
                <w:lang w:val="en-CA" w:eastAsia="en-CA"/>
              </w:rPr>
            </w:pPr>
            <w:r w:rsidRPr="00E543A9">
              <w:rPr>
                <w:rFonts w:asciiTheme="majorHAnsi" w:hAnsiTheme="majorHAnsi" w:cstheme="majorHAnsi"/>
                <w:b/>
                <w:sz w:val="22"/>
                <w:szCs w:val="22"/>
                <w:lang w:val="en-CA" w:eastAsia="en-CA"/>
              </w:rPr>
              <w:t>Overcoming Language Barriers</w:t>
            </w:r>
          </w:p>
          <w:p w:rsidR="00DF4790" w:rsidP="00A90D61" w:rsidRDefault="00DF4790" w14:paraId="14D557C1" w14:textId="7777777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Info </w:t>
            </w:r>
            <w:r w:rsidR="002F7C86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on how to</w:t>
            </w:r>
            <w:r w:rsidRPr="0090698E" w:rsidR="00AD3965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 address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non-English speaking residents</w:t>
            </w:r>
          </w:p>
          <w:p w:rsidRPr="0090698E" w:rsidR="00ED677D" w:rsidP="1034494D" w:rsidRDefault="00DF4790" w14:paraId="5BCE22EF" w14:textId="5552DC0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 w:asciiTheme="majorAscii" w:hAnsiTheme="majorAscii" w:cstheme="majorAscii"/>
                <w:sz w:val="22"/>
                <w:szCs w:val="22"/>
                <w:lang w:val="en-CA" w:eastAsia="en-CA"/>
              </w:rPr>
            </w:pPr>
            <w:r w:rsidRPr="1034494D" w:rsidR="00DF4790">
              <w:rPr>
                <w:rFonts w:ascii="Arial" w:hAnsi="Arial" w:cs="Arial" w:asciiTheme="majorAscii" w:hAnsiTheme="majorAscii" w:cstheme="majorAscii"/>
                <w:sz w:val="22"/>
                <w:szCs w:val="22"/>
                <w:lang w:val="en-CA" w:eastAsia="en-CA"/>
              </w:rPr>
              <w:t>C</w:t>
            </w:r>
            <w:r w:rsidRPr="1034494D" w:rsidR="002036DA">
              <w:rPr>
                <w:rFonts w:ascii="Arial" w:hAnsi="Arial" w:cs="Arial" w:asciiTheme="majorAscii" w:hAnsiTheme="majorAscii" w:cstheme="majorAscii"/>
                <w:sz w:val="22"/>
                <w:szCs w:val="22"/>
                <w:lang w:val="en-CA" w:eastAsia="en-CA"/>
              </w:rPr>
              <w:t>ommunication boards</w:t>
            </w:r>
            <w:r w:rsidRPr="1034494D" w:rsidR="002F7C86">
              <w:rPr>
                <w:rFonts w:ascii="Arial" w:hAnsi="Arial" w:cs="Arial" w:asciiTheme="majorAscii" w:hAnsiTheme="majorAscii" w:cstheme="majorAscii"/>
                <w:sz w:val="22"/>
                <w:szCs w:val="22"/>
                <w:lang w:val="en-CA" w:eastAsia="en-CA"/>
              </w:rPr>
              <w:t xml:space="preserve"> </w:t>
            </w:r>
            <w:r w:rsidRPr="1034494D" w:rsidR="00DF4790">
              <w:rPr>
                <w:rFonts w:ascii="Arial" w:hAnsi="Arial" w:cs="Arial" w:asciiTheme="majorAscii" w:hAnsiTheme="majorAscii" w:cstheme="majorAscii"/>
                <w:sz w:val="22"/>
                <w:szCs w:val="22"/>
                <w:lang w:val="en-CA" w:eastAsia="en-CA"/>
              </w:rPr>
              <w:t xml:space="preserve">translations </w:t>
            </w:r>
            <w:r w:rsidRPr="1034494D" w:rsidR="002F7C86">
              <w:rPr>
                <w:rFonts w:ascii="Arial" w:hAnsi="Arial" w:cs="Arial" w:asciiTheme="majorAscii" w:hAnsiTheme="majorAscii" w:cstheme="majorAscii"/>
                <w:sz w:val="22"/>
                <w:szCs w:val="22"/>
                <w:lang w:val="en-CA" w:eastAsia="en-CA"/>
              </w:rPr>
              <w:t xml:space="preserve">for frequently used phrases/terms should be available. </w:t>
            </w:r>
            <w:r w:rsidRPr="1034494D" w:rsidR="00A409E9">
              <w:rPr>
                <w:rFonts w:ascii="Arial" w:hAnsi="Arial" w:cs="Arial" w:asciiTheme="majorAscii" w:hAnsiTheme="majorAscii" w:cstheme="majorAscii"/>
                <w:sz w:val="22"/>
                <w:szCs w:val="22"/>
                <w:lang w:val="en-CA" w:eastAsia="en-CA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/>
          </w:tcPr>
          <w:p w:rsidRPr="0090698E" w:rsidR="0026752B" w:rsidP="009006C5" w:rsidRDefault="0026752B" w14:paraId="0E1F0F75" w14:textId="5BD80618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  <w:r w:rsidRPr="0090698E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Discussion</w:t>
            </w:r>
            <w:r w:rsidRPr="0090698E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ab/>
            </w:r>
          </w:p>
        </w:tc>
        <w:tc>
          <w:tcPr>
            <w:tcW w:w="1550" w:type="dxa"/>
            <w:shd w:val="clear" w:color="auto" w:fill="auto"/>
            <w:tcMar/>
          </w:tcPr>
          <w:p w:rsidR="0026752B" w:rsidP="009006C5" w:rsidRDefault="0026752B" w14:paraId="291724F4" w14:textId="72556FF3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  <w:r w:rsidRPr="0090698E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Don</w:t>
            </w:r>
            <w:r w:rsidR="00E543A9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 c/o Anne</w:t>
            </w:r>
            <w:r w:rsidR="002F7C86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 (</w:t>
            </w:r>
            <w:r w:rsidRPr="0090698E" w:rsidR="002F7C86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Don couldn’t </w:t>
            </w:r>
            <w:r w:rsidR="002F7C86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attend)</w:t>
            </w:r>
          </w:p>
          <w:p w:rsidR="00DB6AD8" w:rsidP="009006C5" w:rsidRDefault="00DB6AD8" w14:paraId="52B49EFC" w14:textId="7643FDFD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</w:p>
          <w:p w:rsidRPr="0090698E" w:rsidR="00DB6AD8" w:rsidP="009006C5" w:rsidRDefault="00DB6AD8" w14:paraId="2973C7F3" w14:textId="071F6446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ACTION: </w:t>
            </w:r>
            <w:r w:rsidRPr="00E95D1E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Anne will </w:t>
            </w:r>
            <w:proofErr w:type="gramStart"/>
            <w:r w:rsidRPr="00E95D1E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look into</w:t>
            </w:r>
            <w:proofErr w:type="gramEnd"/>
            <w:r w:rsidRPr="00E95D1E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 availability of boards in Vancouver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.</w:t>
            </w:r>
          </w:p>
          <w:p w:rsidRPr="0090698E" w:rsidR="0026752B" w:rsidP="009006C5" w:rsidRDefault="0026752B" w14:paraId="77F16719" w14:textId="77777777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</w:p>
          <w:p w:rsidRPr="0090698E" w:rsidR="0026752B" w:rsidP="009006C5" w:rsidRDefault="0026752B" w14:paraId="58A0ACCE" w14:textId="096EAAD4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</w:p>
        </w:tc>
      </w:tr>
      <w:tr w:rsidRPr="0090698E" w:rsidR="00E95D1E" w:rsidTr="1034494D" w14:paraId="3318DD8B" w14:textId="77777777">
        <w:trPr>
          <w:jc w:val="center"/>
        </w:trPr>
        <w:tc>
          <w:tcPr>
            <w:tcW w:w="739" w:type="dxa"/>
            <w:shd w:val="clear" w:color="auto" w:fill="auto"/>
            <w:tcMar/>
          </w:tcPr>
          <w:p w:rsidRPr="0090698E" w:rsidR="00E95D1E" w:rsidP="009006C5" w:rsidRDefault="00E95D1E" w14:paraId="7A5A781D" w14:textId="57945543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E95D1E" w:rsidR="00E95D1E" w:rsidP="00E95D1E" w:rsidRDefault="00E95D1E" w14:paraId="7BBEE5DF" w14:textId="21C68D4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 w:eastAsia="en-CA"/>
              </w:rPr>
              <w:t>Next Meeting</w:t>
            </w:r>
          </w:p>
        </w:tc>
        <w:tc>
          <w:tcPr>
            <w:tcW w:w="2340" w:type="dxa"/>
            <w:shd w:val="clear" w:color="auto" w:fill="auto"/>
            <w:tcMar/>
          </w:tcPr>
          <w:p w:rsidRPr="0090698E" w:rsidR="00E95D1E" w:rsidP="009006C5" w:rsidRDefault="00E95D1E" w14:paraId="6585873B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tcMar/>
          </w:tcPr>
          <w:p w:rsidRPr="0090698E" w:rsidR="00E95D1E" w:rsidP="009006C5" w:rsidRDefault="00E95D1E" w14:paraId="4EA1DFF0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90698E" w:rsidR="00E95D1E" w:rsidTr="1034494D" w14:paraId="206FA220" w14:textId="77777777">
        <w:trPr>
          <w:jc w:val="center"/>
        </w:trPr>
        <w:tc>
          <w:tcPr>
            <w:tcW w:w="739" w:type="dxa"/>
            <w:shd w:val="clear" w:color="auto" w:fill="auto"/>
            <w:tcMar/>
          </w:tcPr>
          <w:p w:rsidRPr="0090698E" w:rsidR="00E95D1E" w:rsidP="00E95D1E" w:rsidRDefault="00E95D1E" w14:paraId="2E16ED26" w14:textId="77777777">
            <w:pPr>
              <w:ind w:left="3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="00D364E6" w:rsidP="00D364E6" w:rsidRDefault="00D364E6" w14:paraId="0EF1C222" w14:textId="70D66D92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 xml:space="preserve">The next meeting is scheduled for </w:t>
            </w:r>
            <w:r w:rsidRPr="00D364E6">
              <w:rPr>
                <w:rFonts w:asciiTheme="majorHAnsi" w:hAnsiTheme="majorHAnsi" w:cstheme="majorHAnsi"/>
                <w:b/>
                <w:sz w:val="22"/>
                <w:szCs w:val="22"/>
              </w:rPr>
              <w:t>Tuesday</w:t>
            </w:r>
            <w:r w:rsidRPr="00D364E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, March 29, 2022</w:t>
            </w:r>
            <w:r w:rsidRPr="00D364E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, </w:t>
            </w: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 xml:space="preserve">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avoid overlap with </w:t>
            </w: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>Spring Break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 </w:t>
            </w:r>
          </w:p>
          <w:p w:rsidR="00D364E6" w:rsidP="00D364E6" w:rsidRDefault="00D364E6" w14:paraId="01FA3414" w14:textId="77777777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</w:p>
          <w:p w:rsidRPr="00134CFA" w:rsidR="001D47D4" w:rsidP="00A90D61" w:rsidRDefault="00D364E6" w14:paraId="2C2754D2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  <w:r w:rsidRPr="00134CF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 w:eastAsia="en-CA"/>
              </w:rPr>
              <w:t xml:space="preserve">Guest </w:t>
            </w:r>
            <w:proofErr w:type="gramStart"/>
            <w:r w:rsidRPr="00134CF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 w:eastAsia="en-CA"/>
              </w:rPr>
              <w:t>Speaker :</w:t>
            </w:r>
            <w:proofErr w:type="gramEnd"/>
            <w:r w:rsidRPr="00134CF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 w:eastAsia="en-CA"/>
              </w:rPr>
              <w:t xml:space="preserve">  </w:t>
            </w:r>
            <w:r w:rsidRPr="00134CFA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  <w:lang w:eastAsia="en-CA"/>
              </w:rPr>
              <w:t>Lisa Dawson</w:t>
            </w:r>
            <w:r w:rsidRPr="00D916FF">
              <w:rPr>
                <w:rFonts w:asciiTheme="majorHAnsi" w:hAnsiTheme="majorHAnsi" w:cstheme="majorHAnsi"/>
                <w:bCs/>
                <w:iCs/>
                <w:sz w:val="22"/>
                <w:szCs w:val="22"/>
                <w:lang w:eastAsia="en-CA"/>
              </w:rPr>
              <w:t>, Chair of the Vancouver</w:t>
            </w:r>
            <w:r w:rsidRPr="00D916FF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eastAsia="en-CA"/>
              </w:rPr>
              <w:t xml:space="preserve"> </w:t>
            </w:r>
            <w:r w:rsidRPr="00D916FF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Coastal Association of Family Councils</w:t>
            </w:r>
            <w:r w:rsidRPr="00134CFA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 </w:t>
            </w:r>
          </w:p>
          <w:p w:rsidRPr="00134CFA" w:rsidR="00134CFA" w:rsidP="00134CFA" w:rsidRDefault="00134CFA" w14:paraId="1ED0985C" w14:textId="16FCFF86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 w:eastAsia="en-CA"/>
              </w:rPr>
            </w:pPr>
            <w:r w:rsidRPr="00134CF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 w:eastAsia="en-CA"/>
              </w:rPr>
              <w:t xml:space="preserve">Future Topic: </w:t>
            </w:r>
          </w:p>
          <w:p w:rsidR="001D47D4" w:rsidP="00A90D61" w:rsidRDefault="001D47D4" w14:paraId="5DDD009D" w14:textId="5A56801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Fair</w:t>
            </w:r>
            <w:r w:rsidR="00DB6AD8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Haven’s Family Council is unique among family councils in BC given that it bridges two health authorities.  </w:t>
            </w:r>
          </w:p>
          <w:p w:rsidRPr="005C3450" w:rsidR="00E95D1E" w:rsidP="00A90D61" w:rsidRDefault="00134CFA" w14:paraId="4094A757" w14:textId="6DED9FE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</w:pPr>
            <w:r w:rsidRPr="00134CFA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lastRenderedPageBreak/>
              <w:t>S</w:t>
            </w:r>
            <w:r w:rsidRPr="00134CFA" w:rsidR="001D47D4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hould </w:t>
            </w:r>
            <w:r w:rsidRPr="00134CFA" w:rsidR="00B82ED6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FH</w:t>
            </w:r>
            <w:r w:rsidRPr="00134CFA" w:rsidR="001D47D4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 c</w:t>
            </w:r>
            <w:r w:rsidRPr="00134CFA" w:rsidR="00E95D1E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ouncil split into two separate </w:t>
            </w:r>
            <w:r w:rsidRPr="00134CFA" w:rsidR="001D47D4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groups to ensure equitable representation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 for each location</w:t>
            </w:r>
            <w:r w:rsidRPr="00134CFA" w:rsidR="001D47D4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>?</w:t>
            </w:r>
            <w:r w:rsidRPr="00134CFA" w:rsidR="00E95D1E">
              <w:rPr>
                <w:rFonts w:asciiTheme="majorHAnsi" w:hAnsiTheme="majorHAnsi" w:cstheme="majorHAnsi"/>
                <w:bCs/>
                <w:sz w:val="22"/>
                <w:szCs w:val="22"/>
                <w:lang w:val="en-CA" w:eastAsia="en-CA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/>
          </w:tcPr>
          <w:p w:rsidRPr="0090698E" w:rsidR="00E95D1E" w:rsidP="009006C5" w:rsidRDefault="00D364E6" w14:paraId="21E49AF6" w14:textId="67F49A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None</w:t>
            </w:r>
          </w:p>
        </w:tc>
        <w:tc>
          <w:tcPr>
            <w:tcW w:w="1550" w:type="dxa"/>
            <w:shd w:val="clear" w:color="auto" w:fill="auto"/>
            <w:tcMar/>
          </w:tcPr>
          <w:p w:rsidR="00E95D1E" w:rsidP="009006C5" w:rsidRDefault="00D364E6" w14:paraId="23BC7AF9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  <w:p w:rsidR="001D47D4" w:rsidP="009006C5" w:rsidRDefault="001D47D4" w14:paraId="10C66752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D47D4" w:rsidP="009006C5" w:rsidRDefault="001D47D4" w14:paraId="2676657F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D47D4" w:rsidP="009006C5" w:rsidRDefault="001D47D4" w14:paraId="27206F29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D47D4" w:rsidP="009006C5" w:rsidRDefault="001D47D4" w14:paraId="22555050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D47D4" w:rsidP="009006C5" w:rsidRDefault="001D47D4" w14:paraId="3DF6CD6D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C3450" w:rsidP="009006C5" w:rsidRDefault="005C3450" w14:paraId="7DE5891B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Pr="0090698E" w:rsidR="00B82ED6" w:rsidP="00D916FF" w:rsidRDefault="001D47D4" w14:paraId="5A19877D" w14:textId="78ECBC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Anne</w:t>
            </w:r>
          </w:p>
        </w:tc>
      </w:tr>
      <w:tr w:rsidRPr="0090698E" w:rsidR="0026752B" w:rsidTr="1034494D" w14:paraId="32540B8F" w14:textId="77777777">
        <w:trPr>
          <w:jc w:val="center"/>
        </w:trPr>
        <w:tc>
          <w:tcPr>
            <w:tcW w:w="739" w:type="dxa"/>
            <w:shd w:val="clear" w:color="auto" w:fill="auto"/>
            <w:tcMar/>
          </w:tcPr>
          <w:p w:rsidRPr="0090698E" w:rsidR="0026752B" w:rsidP="009006C5" w:rsidRDefault="0026752B" w14:paraId="14DD627E" w14:textId="77777777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90698E" w:rsidR="0026752B" w:rsidP="009006C5" w:rsidRDefault="0026752B" w14:paraId="5DF8109B" w14:textId="7777777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b/>
                <w:sz w:val="22"/>
                <w:szCs w:val="22"/>
              </w:rPr>
              <w:t>Closing the Meeting</w:t>
            </w:r>
          </w:p>
          <w:p w:rsidRPr="0090698E" w:rsidR="0026752B" w:rsidP="009006C5" w:rsidRDefault="0026752B" w14:paraId="0C18425C" w14:textId="722FE4D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>Meeting adjourned at 7:</w:t>
            </w:r>
            <w:r w:rsidRPr="0090698E" w:rsidR="00ED677D">
              <w:rPr>
                <w:rFonts w:asciiTheme="majorHAnsi" w:hAnsiTheme="majorHAnsi" w:cstheme="majorHAnsi"/>
                <w:sz w:val="22"/>
                <w:szCs w:val="22"/>
              </w:rPr>
              <w:t>45</w:t>
            </w: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 xml:space="preserve"> p.m.</w:t>
            </w:r>
          </w:p>
        </w:tc>
        <w:tc>
          <w:tcPr>
            <w:tcW w:w="2340" w:type="dxa"/>
            <w:shd w:val="clear" w:color="auto" w:fill="auto"/>
            <w:tcMar/>
          </w:tcPr>
          <w:p w:rsidRPr="0090698E" w:rsidR="0026752B" w:rsidP="009006C5" w:rsidRDefault="0026752B" w14:paraId="19B67AF2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  <w:tc>
          <w:tcPr>
            <w:tcW w:w="1550" w:type="dxa"/>
            <w:shd w:val="clear" w:color="auto" w:fill="auto"/>
            <w:tcMar/>
          </w:tcPr>
          <w:p w:rsidRPr="0090698E" w:rsidR="0026752B" w:rsidP="009006C5" w:rsidRDefault="0026752B" w14:paraId="0897603F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0698E"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</w:tr>
    </w:tbl>
    <w:p w:rsidR="009965EE" w:rsidP="0044314D" w:rsidRDefault="009965EE" w14:paraId="677C1DF1" w14:textId="7A2CB810"/>
    <w:sectPr w:rsidR="009965EE" w:rsidSect="001C0366">
      <w:headerReference w:type="default" r:id="rId11"/>
      <w:footerReference w:type="default" r:id="rId12"/>
      <w:pgSz w:w="12240" w:h="15840" w:orient="portrait"/>
      <w:pgMar w:top="1987" w:right="1080" w:bottom="432" w:left="1080" w:header="0" w:footer="28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6083" w:rsidP="00ED47F6" w:rsidRDefault="00876083" w14:paraId="6B8A2B10" w14:textId="77777777">
      <w:r>
        <w:separator/>
      </w:r>
    </w:p>
  </w:endnote>
  <w:endnote w:type="continuationSeparator" w:id="0">
    <w:p w:rsidR="00876083" w:rsidP="00ED47F6" w:rsidRDefault="00876083" w14:paraId="3E3265B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20"/>
      </w:rPr>
      <w:id w:val="1317138872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Pr="003261D9" w:rsidR="00D90943" w:rsidP="003261D9" w:rsidRDefault="00AB1320" w14:paraId="3969C0E0" w14:textId="4CC94A79">
            <w:pPr>
              <w:tabs>
                <w:tab w:val="right" w:pos="10080"/>
              </w:tabs>
              <w:spacing w:before="120" w:after="80"/>
              <w:rPr>
                <w:bCs/>
                <w:color w:val="000000" w:themeColor="text1"/>
                <w:sz w:val="14"/>
                <w:szCs w:val="14"/>
              </w:rPr>
            </w:pPr>
            <w:r w:rsidRPr="00582147">
              <w:rPr>
                <w:color w:val="000000" w:themeColor="text1"/>
                <w:sz w:val="14"/>
                <w:szCs w:val="14"/>
              </w:rPr>
              <w:t xml:space="preserve">Fair Haven </w:t>
            </w:r>
            <w:r w:rsidR="00582147">
              <w:rPr>
                <w:color w:val="000000" w:themeColor="text1"/>
                <w:sz w:val="14"/>
                <w:szCs w:val="14"/>
              </w:rPr>
              <w:t xml:space="preserve">Homes </w:t>
            </w:r>
            <w:r w:rsidRPr="00582147">
              <w:rPr>
                <w:color w:val="000000" w:themeColor="text1"/>
                <w:sz w:val="14"/>
                <w:szCs w:val="14"/>
              </w:rPr>
              <w:t>Society Family Council Minutes</w:t>
            </w:r>
            <w:r w:rsidRPr="00582147" w:rsidR="00D90943">
              <w:rPr>
                <w:color w:val="000000" w:themeColor="text1"/>
                <w:sz w:val="14"/>
                <w:szCs w:val="14"/>
              </w:rPr>
              <w:tab/>
            </w:r>
            <w:r w:rsidRPr="00582147" w:rsidR="00D90943">
              <w:rPr>
                <w:color w:val="000000" w:themeColor="text1"/>
                <w:sz w:val="16"/>
                <w:szCs w:val="16"/>
              </w:rPr>
              <w:t xml:space="preserve">Page </w:t>
            </w:r>
            <w:r w:rsidRPr="00582147" w:rsidR="00D90943">
              <w:rPr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582147" w:rsidR="00D90943">
              <w:rPr>
                <w:bCs/>
                <w:color w:val="000000" w:themeColor="text1"/>
                <w:sz w:val="16"/>
                <w:szCs w:val="16"/>
              </w:rPr>
              <w:instrText xml:space="preserve"> PAGE </w:instrText>
            </w:r>
            <w:r w:rsidRPr="00582147" w:rsidR="00D90943">
              <w:rPr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D02493">
              <w:rPr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582147" w:rsidR="00D90943">
              <w:rPr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582147" w:rsidR="00D90943">
              <w:rPr>
                <w:color w:val="000000" w:themeColor="text1"/>
                <w:sz w:val="16"/>
                <w:szCs w:val="16"/>
              </w:rPr>
              <w:t xml:space="preserve"> of </w:t>
            </w:r>
            <w:r w:rsidRPr="00582147" w:rsidR="00D90943">
              <w:rPr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582147" w:rsidR="00D90943">
              <w:rPr>
                <w:bCs/>
                <w:color w:val="000000" w:themeColor="text1"/>
                <w:sz w:val="16"/>
                <w:szCs w:val="16"/>
              </w:rPr>
              <w:instrText xml:space="preserve"> NUMPAGES  </w:instrText>
            </w:r>
            <w:r w:rsidRPr="00582147" w:rsidR="00D90943">
              <w:rPr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D02493">
              <w:rPr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582147" w:rsidR="00D90943">
              <w:rPr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6083" w:rsidP="00ED47F6" w:rsidRDefault="00876083" w14:paraId="5B5BA5C0" w14:textId="77777777">
      <w:r>
        <w:separator/>
      </w:r>
    </w:p>
  </w:footnote>
  <w:footnote w:type="continuationSeparator" w:id="0">
    <w:p w:rsidR="00876083" w:rsidP="00ED47F6" w:rsidRDefault="00876083" w14:paraId="288A41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82147" w:rsidRDefault="00582147" w14:paraId="4333F69E" w14:textId="77777777">
    <w:pPr>
      <w:pStyle w:val="Header"/>
    </w:pPr>
  </w:p>
  <w:p w:rsidR="00582147" w:rsidRDefault="00582147" w14:paraId="0E3F41CB" w14:textId="6BC5F934">
    <w:pPr>
      <w:pStyle w:val="Header"/>
    </w:pPr>
  </w:p>
  <w:p w:rsidR="00582147" w:rsidRDefault="00582147" w14:paraId="40D895B3" w14:textId="24F639E0">
    <w:pPr>
      <w:pStyle w:val="Header"/>
    </w:pPr>
    <w:r>
      <w:rPr>
        <w:noProof/>
        <w:lang w:val="en-CA" w:eastAsia="zh-CN"/>
      </w:rPr>
      <w:drawing>
        <wp:anchor distT="0" distB="0" distL="114300" distR="114300" simplePos="0" relativeHeight="251659776" behindDoc="1" locked="0" layoutInCell="1" allowOverlap="1" wp14:anchorId="694E3C61" wp14:editId="4A3CE281">
          <wp:simplePos x="0" y="0"/>
          <wp:positionH relativeFrom="column">
            <wp:posOffset>-190500</wp:posOffset>
          </wp:positionH>
          <wp:positionV relativeFrom="paragraph">
            <wp:posOffset>163830</wp:posOffset>
          </wp:positionV>
          <wp:extent cx="897255" cy="685800"/>
          <wp:effectExtent l="0" t="0" r="0" b="0"/>
          <wp:wrapNone/>
          <wp:docPr id="3" name="Picture 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25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7E66AE" w:rsidR="00582147" w:rsidP="00582147" w:rsidRDefault="00582147" w14:paraId="2446D822" w14:textId="17C88516">
    <w:pPr>
      <w:pStyle w:val="Header"/>
      <w:spacing w:line="312" w:lineRule="auto"/>
      <w:jc w:val="center"/>
      <w:rPr>
        <w:rFonts w:cs="Arial"/>
        <w:b/>
        <w:color w:val="000000" w:themeColor="text1"/>
        <w:sz w:val="46"/>
        <w:szCs w:val="46"/>
      </w:rPr>
    </w:pPr>
    <w:r w:rsidRPr="007E66AE">
      <w:rPr>
        <w:rFonts w:cs="Arial"/>
        <w:b/>
        <w:color w:val="000000" w:themeColor="text1"/>
        <w:sz w:val="46"/>
        <w:szCs w:val="46"/>
      </w:rPr>
      <w:t>Meeting Minutes</w:t>
    </w:r>
  </w:p>
  <w:p w:rsidRPr="007E66AE" w:rsidR="00582147" w:rsidP="00582147" w:rsidRDefault="00582147" w14:paraId="4CDE61F3" w14:textId="77777777">
    <w:pPr>
      <w:spacing w:line="312" w:lineRule="auto"/>
      <w:jc w:val="center"/>
      <w:rPr>
        <w:rFonts w:cs="Arial"/>
        <w:color w:val="000000" w:themeColor="text1"/>
        <w:sz w:val="36"/>
        <w:szCs w:val="32"/>
      </w:rPr>
    </w:pPr>
    <w:r w:rsidRPr="007E66AE">
      <w:rPr>
        <w:rFonts w:cs="Arial"/>
        <w:color w:val="000000" w:themeColor="text1"/>
        <w:sz w:val="36"/>
        <w:szCs w:val="32"/>
      </w:rPr>
      <w:t>Fair Haven Homes Society Family Council</w:t>
    </w:r>
  </w:p>
  <w:p w:rsidR="00D90943" w:rsidP="00582147" w:rsidRDefault="00D90943" w14:paraId="5ECFE2EE" w14:textId="2CB323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17F"/>
    <w:multiLevelType w:val="hybridMultilevel"/>
    <w:tmpl w:val="799A93D0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5806204"/>
    <w:multiLevelType w:val="hybridMultilevel"/>
    <w:tmpl w:val="ABE26BF6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145709"/>
    <w:multiLevelType w:val="multilevel"/>
    <w:tmpl w:val="1B6C65AA"/>
    <w:styleLink w:val="Style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17DD8"/>
    <w:multiLevelType w:val="hybridMultilevel"/>
    <w:tmpl w:val="F740DA5C"/>
    <w:lvl w:ilvl="0" w:tplc="7DA47F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912B0"/>
    <w:multiLevelType w:val="hybridMultilevel"/>
    <w:tmpl w:val="2B441F30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4F947C5"/>
    <w:multiLevelType w:val="hybridMultilevel"/>
    <w:tmpl w:val="31CCBAF0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DF109B"/>
    <w:multiLevelType w:val="hybridMultilevel"/>
    <w:tmpl w:val="5F1ADC6A"/>
    <w:lvl w:ilvl="0" w:tplc="62885F0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B8506D"/>
    <w:multiLevelType w:val="hybridMultilevel"/>
    <w:tmpl w:val="78B4F40A"/>
    <w:lvl w:ilvl="0" w:tplc="59A6BF3C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F84EF4"/>
    <w:multiLevelType w:val="hybridMultilevel"/>
    <w:tmpl w:val="3C6C56DE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65D4B8C"/>
    <w:multiLevelType w:val="hybridMultilevel"/>
    <w:tmpl w:val="245A0EF6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A6B479C"/>
    <w:multiLevelType w:val="hybridMultilevel"/>
    <w:tmpl w:val="7B2CB2E4"/>
    <w:lvl w:ilvl="0" w:tplc="94562C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6DB66886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8F0C70"/>
    <w:multiLevelType w:val="hybridMultilevel"/>
    <w:tmpl w:val="37A2A796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B3A23BA"/>
    <w:multiLevelType w:val="hybridMultilevel"/>
    <w:tmpl w:val="8D3EF06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12"/>
  </w:num>
  <w:num w:numId="12">
    <w:abstractNumId w:val="0"/>
  </w:num>
  <w:num w:numId="13">
    <w:abstractNumId w:val="8"/>
  </w:num>
  <w:numIdMacAtCleanup w:val="1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F6"/>
    <w:rsid w:val="0000307C"/>
    <w:rsid w:val="00006BDE"/>
    <w:rsid w:val="00020AFC"/>
    <w:rsid w:val="00033AB4"/>
    <w:rsid w:val="00034646"/>
    <w:rsid w:val="00036445"/>
    <w:rsid w:val="00044AF1"/>
    <w:rsid w:val="0004604E"/>
    <w:rsid w:val="0005379E"/>
    <w:rsid w:val="00053E4B"/>
    <w:rsid w:val="0005604C"/>
    <w:rsid w:val="0007056E"/>
    <w:rsid w:val="000802D7"/>
    <w:rsid w:val="000A0144"/>
    <w:rsid w:val="000C09A2"/>
    <w:rsid w:val="000C0E6E"/>
    <w:rsid w:val="000D7EFA"/>
    <w:rsid w:val="000E737A"/>
    <w:rsid w:val="000F015B"/>
    <w:rsid w:val="000F2406"/>
    <w:rsid w:val="000F4685"/>
    <w:rsid w:val="00103A13"/>
    <w:rsid w:val="0010546A"/>
    <w:rsid w:val="0012463D"/>
    <w:rsid w:val="00134CFA"/>
    <w:rsid w:val="001367F1"/>
    <w:rsid w:val="0015331C"/>
    <w:rsid w:val="00156066"/>
    <w:rsid w:val="00167D61"/>
    <w:rsid w:val="00171CDF"/>
    <w:rsid w:val="00180017"/>
    <w:rsid w:val="001806A8"/>
    <w:rsid w:val="00182A77"/>
    <w:rsid w:val="00192F56"/>
    <w:rsid w:val="001A2CC9"/>
    <w:rsid w:val="001A33DF"/>
    <w:rsid w:val="001A4093"/>
    <w:rsid w:val="001A4513"/>
    <w:rsid w:val="001C0366"/>
    <w:rsid w:val="001D4523"/>
    <w:rsid w:val="001D47D4"/>
    <w:rsid w:val="001E2F02"/>
    <w:rsid w:val="001E3434"/>
    <w:rsid w:val="001F09D2"/>
    <w:rsid w:val="002036DA"/>
    <w:rsid w:val="002078F6"/>
    <w:rsid w:val="00215504"/>
    <w:rsid w:val="002213C6"/>
    <w:rsid w:val="00226809"/>
    <w:rsid w:val="0023024E"/>
    <w:rsid w:val="00237D5D"/>
    <w:rsid w:val="00240081"/>
    <w:rsid w:val="00244669"/>
    <w:rsid w:val="00254858"/>
    <w:rsid w:val="00254A77"/>
    <w:rsid w:val="00265D93"/>
    <w:rsid w:val="0026752B"/>
    <w:rsid w:val="00271A69"/>
    <w:rsid w:val="0029128F"/>
    <w:rsid w:val="00297897"/>
    <w:rsid w:val="002B2E00"/>
    <w:rsid w:val="002E0B49"/>
    <w:rsid w:val="002F4B9C"/>
    <w:rsid w:val="002F4F07"/>
    <w:rsid w:val="002F7C86"/>
    <w:rsid w:val="00306984"/>
    <w:rsid w:val="0031272F"/>
    <w:rsid w:val="0032264C"/>
    <w:rsid w:val="003261D9"/>
    <w:rsid w:val="003324ED"/>
    <w:rsid w:val="00343D76"/>
    <w:rsid w:val="00343EF0"/>
    <w:rsid w:val="00351C20"/>
    <w:rsid w:val="00353BB2"/>
    <w:rsid w:val="00366A4C"/>
    <w:rsid w:val="00370344"/>
    <w:rsid w:val="0039169D"/>
    <w:rsid w:val="003B4515"/>
    <w:rsid w:val="003B47C2"/>
    <w:rsid w:val="003B5FDC"/>
    <w:rsid w:val="003B66ED"/>
    <w:rsid w:val="003C3D77"/>
    <w:rsid w:val="003C7A18"/>
    <w:rsid w:val="003D6304"/>
    <w:rsid w:val="003F0B16"/>
    <w:rsid w:val="003F12E7"/>
    <w:rsid w:val="003F1CC3"/>
    <w:rsid w:val="00400704"/>
    <w:rsid w:val="00410165"/>
    <w:rsid w:val="00420ED6"/>
    <w:rsid w:val="0043443B"/>
    <w:rsid w:val="0044314D"/>
    <w:rsid w:val="00463A71"/>
    <w:rsid w:val="004667D2"/>
    <w:rsid w:val="00470EF1"/>
    <w:rsid w:val="00472B03"/>
    <w:rsid w:val="004758BC"/>
    <w:rsid w:val="0048703E"/>
    <w:rsid w:val="004B1961"/>
    <w:rsid w:val="004B4D94"/>
    <w:rsid w:val="004B5268"/>
    <w:rsid w:val="004C5D07"/>
    <w:rsid w:val="004D3660"/>
    <w:rsid w:val="004E476A"/>
    <w:rsid w:val="004E4907"/>
    <w:rsid w:val="00510FD8"/>
    <w:rsid w:val="00513489"/>
    <w:rsid w:val="005146D3"/>
    <w:rsid w:val="00514913"/>
    <w:rsid w:val="0051529F"/>
    <w:rsid w:val="00527248"/>
    <w:rsid w:val="005328D7"/>
    <w:rsid w:val="00537115"/>
    <w:rsid w:val="00563129"/>
    <w:rsid w:val="00565B74"/>
    <w:rsid w:val="005716C9"/>
    <w:rsid w:val="00582147"/>
    <w:rsid w:val="005B0361"/>
    <w:rsid w:val="005C3450"/>
    <w:rsid w:val="005D44C3"/>
    <w:rsid w:val="005E41E7"/>
    <w:rsid w:val="00605B64"/>
    <w:rsid w:val="006136A5"/>
    <w:rsid w:val="00631791"/>
    <w:rsid w:val="0063208C"/>
    <w:rsid w:val="00640F88"/>
    <w:rsid w:val="00642553"/>
    <w:rsid w:val="00646B20"/>
    <w:rsid w:val="00660C17"/>
    <w:rsid w:val="006646C7"/>
    <w:rsid w:val="00667357"/>
    <w:rsid w:val="00680C51"/>
    <w:rsid w:val="0068369C"/>
    <w:rsid w:val="00687001"/>
    <w:rsid w:val="006877F6"/>
    <w:rsid w:val="006974AB"/>
    <w:rsid w:val="006D52F9"/>
    <w:rsid w:val="006E2175"/>
    <w:rsid w:val="00713D98"/>
    <w:rsid w:val="007142FB"/>
    <w:rsid w:val="007219D0"/>
    <w:rsid w:val="0074072A"/>
    <w:rsid w:val="00743C54"/>
    <w:rsid w:val="007720A9"/>
    <w:rsid w:val="0079267A"/>
    <w:rsid w:val="007975E5"/>
    <w:rsid w:val="007A7896"/>
    <w:rsid w:val="007B7BD1"/>
    <w:rsid w:val="007C491E"/>
    <w:rsid w:val="007C6253"/>
    <w:rsid w:val="007D72DE"/>
    <w:rsid w:val="007E3BE7"/>
    <w:rsid w:val="007E66AE"/>
    <w:rsid w:val="007F26BD"/>
    <w:rsid w:val="007F28B8"/>
    <w:rsid w:val="007F5CD5"/>
    <w:rsid w:val="007F7044"/>
    <w:rsid w:val="0080115E"/>
    <w:rsid w:val="00813940"/>
    <w:rsid w:val="00831760"/>
    <w:rsid w:val="008348F2"/>
    <w:rsid w:val="00837856"/>
    <w:rsid w:val="0085130B"/>
    <w:rsid w:val="00863058"/>
    <w:rsid w:val="00867297"/>
    <w:rsid w:val="008715A2"/>
    <w:rsid w:val="00873D59"/>
    <w:rsid w:val="00876083"/>
    <w:rsid w:val="00877A56"/>
    <w:rsid w:val="00880B1B"/>
    <w:rsid w:val="00884E81"/>
    <w:rsid w:val="00885C69"/>
    <w:rsid w:val="0089708B"/>
    <w:rsid w:val="008A748F"/>
    <w:rsid w:val="008B2C00"/>
    <w:rsid w:val="008C10C5"/>
    <w:rsid w:val="008C5D07"/>
    <w:rsid w:val="008D381E"/>
    <w:rsid w:val="008D38B7"/>
    <w:rsid w:val="008E56EF"/>
    <w:rsid w:val="008E653D"/>
    <w:rsid w:val="009006C5"/>
    <w:rsid w:val="0090698E"/>
    <w:rsid w:val="009154D3"/>
    <w:rsid w:val="00920921"/>
    <w:rsid w:val="00920FEA"/>
    <w:rsid w:val="0092228A"/>
    <w:rsid w:val="00936F03"/>
    <w:rsid w:val="00940798"/>
    <w:rsid w:val="00941970"/>
    <w:rsid w:val="00941B90"/>
    <w:rsid w:val="00944839"/>
    <w:rsid w:val="0095243A"/>
    <w:rsid w:val="009540A7"/>
    <w:rsid w:val="00960F92"/>
    <w:rsid w:val="009965EE"/>
    <w:rsid w:val="00996DA0"/>
    <w:rsid w:val="009B751C"/>
    <w:rsid w:val="009C696A"/>
    <w:rsid w:val="009F1779"/>
    <w:rsid w:val="009F1C1B"/>
    <w:rsid w:val="00A03F9B"/>
    <w:rsid w:val="00A32F5E"/>
    <w:rsid w:val="00A336E3"/>
    <w:rsid w:val="00A409E9"/>
    <w:rsid w:val="00A42C92"/>
    <w:rsid w:val="00A53EEA"/>
    <w:rsid w:val="00A90D61"/>
    <w:rsid w:val="00AB1320"/>
    <w:rsid w:val="00AB3ACA"/>
    <w:rsid w:val="00AC1689"/>
    <w:rsid w:val="00AD1EFE"/>
    <w:rsid w:val="00AD3965"/>
    <w:rsid w:val="00AD3CE3"/>
    <w:rsid w:val="00AE0354"/>
    <w:rsid w:val="00AE17E0"/>
    <w:rsid w:val="00B00AA6"/>
    <w:rsid w:val="00B048D6"/>
    <w:rsid w:val="00B1159D"/>
    <w:rsid w:val="00B150FB"/>
    <w:rsid w:val="00B151BA"/>
    <w:rsid w:val="00B23022"/>
    <w:rsid w:val="00B52A55"/>
    <w:rsid w:val="00B52C9F"/>
    <w:rsid w:val="00B5490A"/>
    <w:rsid w:val="00B54EB6"/>
    <w:rsid w:val="00B82ED6"/>
    <w:rsid w:val="00B83C94"/>
    <w:rsid w:val="00B87C59"/>
    <w:rsid w:val="00BA1DB6"/>
    <w:rsid w:val="00BB0C46"/>
    <w:rsid w:val="00BB11B7"/>
    <w:rsid w:val="00BC50B9"/>
    <w:rsid w:val="00BC648E"/>
    <w:rsid w:val="00BD0420"/>
    <w:rsid w:val="00BD079F"/>
    <w:rsid w:val="00BD1A92"/>
    <w:rsid w:val="00BD24E7"/>
    <w:rsid w:val="00BD2726"/>
    <w:rsid w:val="00BF5CA5"/>
    <w:rsid w:val="00C031F9"/>
    <w:rsid w:val="00C14E0A"/>
    <w:rsid w:val="00C30277"/>
    <w:rsid w:val="00C60140"/>
    <w:rsid w:val="00C673FD"/>
    <w:rsid w:val="00C83B87"/>
    <w:rsid w:val="00C85ECC"/>
    <w:rsid w:val="00CA0A02"/>
    <w:rsid w:val="00CA7720"/>
    <w:rsid w:val="00CB5ED2"/>
    <w:rsid w:val="00CB5EDC"/>
    <w:rsid w:val="00CC3A91"/>
    <w:rsid w:val="00CE13D6"/>
    <w:rsid w:val="00CF1814"/>
    <w:rsid w:val="00CF2294"/>
    <w:rsid w:val="00CF7502"/>
    <w:rsid w:val="00D00E65"/>
    <w:rsid w:val="00D0237A"/>
    <w:rsid w:val="00D02493"/>
    <w:rsid w:val="00D02A7F"/>
    <w:rsid w:val="00D2273A"/>
    <w:rsid w:val="00D353AF"/>
    <w:rsid w:val="00D35570"/>
    <w:rsid w:val="00D364E6"/>
    <w:rsid w:val="00D56ECF"/>
    <w:rsid w:val="00D602E1"/>
    <w:rsid w:val="00D677AD"/>
    <w:rsid w:val="00D70663"/>
    <w:rsid w:val="00D75B25"/>
    <w:rsid w:val="00D77DCA"/>
    <w:rsid w:val="00D82F00"/>
    <w:rsid w:val="00D8743F"/>
    <w:rsid w:val="00D90943"/>
    <w:rsid w:val="00D916FF"/>
    <w:rsid w:val="00DB2E03"/>
    <w:rsid w:val="00DB4774"/>
    <w:rsid w:val="00DB6AD8"/>
    <w:rsid w:val="00DD3118"/>
    <w:rsid w:val="00DD58C7"/>
    <w:rsid w:val="00DD759B"/>
    <w:rsid w:val="00DE3B52"/>
    <w:rsid w:val="00DE548E"/>
    <w:rsid w:val="00DF4790"/>
    <w:rsid w:val="00E131E6"/>
    <w:rsid w:val="00E14A56"/>
    <w:rsid w:val="00E22960"/>
    <w:rsid w:val="00E254CB"/>
    <w:rsid w:val="00E278D2"/>
    <w:rsid w:val="00E31C4C"/>
    <w:rsid w:val="00E53059"/>
    <w:rsid w:val="00E543A9"/>
    <w:rsid w:val="00E63307"/>
    <w:rsid w:val="00E65741"/>
    <w:rsid w:val="00E84F21"/>
    <w:rsid w:val="00E86CEE"/>
    <w:rsid w:val="00E94BFF"/>
    <w:rsid w:val="00E95D1E"/>
    <w:rsid w:val="00E97872"/>
    <w:rsid w:val="00EA334D"/>
    <w:rsid w:val="00ED47F6"/>
    <w:rsid w:val="00ED677D"/>
    <w:rsid w:val="00EE3BFE"/>
    <w:rsid w:val="00F12EBA"/>
    <w:rsid w:val="00F27829"/>
    <w:rsid w:val="00F3492E"/>
    <w:rsid w:val="00F43442"/>
    <w:rsid w:val="00F43686"/>
    <w:rsid w:val="00F44F42"/>
    <w:rsid w:val="00F65692"/>
    <w:rsid w:val="00F763B5"/>
    <w:rsid w:val="00F83244"/>
    <w:rsid w:val="00F83C77"/>
    <w:rsid w:val="00F92B82"/>
    <w:rsid w:val="00F958C4"/>
    <w:rsid w:val="00FA0351"/>
    <w:rsid w:val="00FA0DFE"/>
    <w:rsid w:val="00FA5B0E"/>
    <w:rsid w:val="00FF0980"/>
    <w:rsid w:val="00FF2010"/>
    <w:rsid w:val="072B7973"/>
    <w:rsid w:val="0C534B88"/>
    <w:rsid w:val="1034494D"/>
    <w:rsid w:val="1743284C"/>
    <w:rsid w:val="1A5147E5"/>
    <w:rsid w:val="1DA0790B"/>
    <w:rsid w:val="249A0108"/>
    <w:rsid w:val="2D8CD734"/>
    <w:rsid w:val="3115520C"/>
    <w:rsid w:val="35D7CE5F"/>
    <w:rsid w:val="3C3229EB"/>
    <w:rsid w:val="3E7E730E"/>
    <w:rsid w:val="4E750EF7"/>
    <w:rsid w:val="5B98F94F"/>
    <w:rsid w:val="5CEA3744"/>
    <w:rsid w:val="5ED89158"/>
    <w:rsid w:val="5FA4443B"/>
    <w:rsid w:val="6D52DB00"/>
    <w:rsid w:val="7383BA23"/>
    <w:rsid w:val="7A3AD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7349A63"/>
  <w15:docId w15:val="{E3530EDD-1EE6-496B-B822-99654013E4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MS Mincho" w:ascii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2B03"/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2406"/>
    <w:pPr>
      <w:widowControl w:val="0"/>
      <w:suppressAutoHyphens/>
      <w:autoSpaceDE w:val="0"/>
      <w:autoSpaceDN w:val="0"/>
      <w:adjustRightInd w:val="0"/>
      <w:spacing w:before="360" w:after="60" w:line="260" w:lineRule="atLeast"/>
      <w:textAlignment w:val="center"/>
      <w:outlineLvl w:val="0"/>
    </w:pPr>
    <w:rPr>
      <w:rFonts w:ascii="HelveticaNeue" w:hAnsi="HelveticaNeue" w:eastAsia="MS ??" w:cs="HelveticaNeue"/>
      <w:color w:val="003087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F2406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  <w:outlineLvl w:val="1"/>
    </w:pPr>
    <w:rPr>
      <w:rFonts w:ascii="HelveticaNeue" w:hAnsi="HelveticaNeue" w:eastAsia="MS ??" w:cs="HelveticaNeue"/>
      <w:color w:val="00A9CE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uiPriority w:val="99"/>
    <w:rsid w:val="000F2406"/>
    <w:rPr>
      <w:rFonts w:ascii="HelveticaNeue" w:hAnsi="HelveticaNeue" w:eastAsia="MS ??" w:cs="HelveticaNeue"/>
      <w:color w:val="00A9CE"/>
      <w:sz w:val="32"/>
      <w:szCs w:val="32"/>
    </w:rPr>
  </w:style>
  <w:style w:type="character" w:styleId="Heading1Char" w:customStyle="1">
    <w:name w:val="Heading 1 Char"/>
    <w:link w:val="Heading1"/>
    <w:uiPriority w:val="99"/>
    <w:rsid w:val="000F2406"/>
    <w:rPr>
      <w:rFonts w:ascii="HelveticaNeue" w:hAnsi="HelveticaNeue" w:eastAsia="MS ??" w:cs="HelveticaNeue"/>
      <w:color w:val="003087"/>
      <w:sz w:val="36"/>
      <w:szCs w:val="36"/>
    </w:rPr>
  </w:style>
  <w:style w:type="paragraph" w:styleId="Header">
    <w:name w:val="header"/>
    <w:basedOn w:val="Normal"/>
    <w:link w:val="HeaderChar"/>
    <w:unhideWhenUsed/>
    <w:rsid w:val="00ED47F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ED47F6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ED47F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D47F6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7F6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47F6"/>
    <w:rPr>
      <w:rFonts w:ascii="Lucida Grande" w:hAnsi="Lucida Grande" w:cs="Lucida Grande"/>
      <w:sz w:val="18"/>
      <w:szCs w:val="18"/>
    </w:rPr>
  </w:style>
  <w:style w:type="paragraph" w:styleId="BasicParagraph" w:customStyle="1">
    <w:name w:val="[Basic Paragraph]"/>
    <w:basedOn w:val="Normal"/>
    <w:uiPriority w:val="99"/>
    <w:rsid w:val="00ED47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fo" w:customStyle="1">
    <w:name w:val="Info"/>
    <w:basedOn w:val="Normal"/>
    <w:uiPriority w:val="99"/>
    <w:rsid w:val="00ED47F6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HelveticaNeue" w:hAnsi="HelveticaNeue" w:cs="HelveticaNeue"/>
      <w:color w:val="00529B"/>
      <w:spacing w:val="-2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2F0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D82F00"/>
    <w:pPr>
      <w:ind w:left="720"/>
      <w:contextualSpacing/>
    </w:pPr>
  </w:style>
  <w:style w:type="numbering" w:styleId="Style1" w:customStyle="1">
    <w:name w:val="Style1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40798"/>
    <w:rPr>
      <w:color w:val="008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49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92E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3492E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92E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3492E"/>
    <w:rPr>
      <w:rFonts w:ascii="Arial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72B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f61f64b55b854c5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d3d0-1038-4e33-a9f6-6c34c3a381ae}"/>
      </w:docPartPr>
      <w:docPartBody>
        <w:p w14:paraId="2525CBC0">
          <w:r>
            <w:rPr>
              <w:rStyle w:val="PlaceholderText"/>
            </w:rPr>
            <w:t/>
          </w:r>
        </w:p>
      </w:docPartBody>
    </w:docPart>
  </w:docParts>
</w:glossaryDocument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me1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0B51BF5D85640882D80F9836187C6" ma:contentTypeVersion="12" ma:contentTypeDescription="Create a new document." ma:contentTypeScope="" ma:versionID="3d5c9e5787ab17936aac8b52f1d4844c">
  <xsd:schema xmlns:xsd="http://www.w3.org/2001/XMLSchema" xmlns:xs="http://www.w3.org/2001/XMLSchema" xmlns:p="http://schemas.microsoft.com/office/2006/metadata/properties" xmlns:ns2="eb031554-3092-4da3-8a77-9b310b3679ab" xmlns:ns3="8df18a16-9e73-41b3-9426-54eea13f3445" targetNamespace="http://schemas.microsoft.com/office/2006/metadata/properties" ma:root="true" ma:fieldsID="a2719198c7b1d5d0ecba9bbc04a80eb1" ns2:_="" ns3:_="">
    <xsd:import namespace="eb031554-3092-4da3-8a77-9b310b3679ab"/>
    <xsd:import namespace="8df18a16-9e73-41b3-9426-54eea13f3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31554-3092-4da3-8a77-9b310b367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18a16-9e73-41b3-9426-54eea13f3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445B6B-A1DF-4D45-BE57-836151DE2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98DBB-A546-414E-B6BD-ACA7A5692B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E85F09-B68C-4177-B38B-7C1FFB3A29D0}"/>
</file>

<file path=customXml/itemProps4.xml><?xml version="1.0" encoding="utf-8"?>
<ds:datastoreItem xmlns:ds="http://schemas.openxmlformats.org/officeDocument/2006/customXml" ds:itemID="{0D6977EF-C339-4EDB-A257-51509365BB8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4c3e67c-9e2d-4800-a6b7-635d97882165}" enabled="0" method="" siteId="{94c3e67c-9e2d-4800-a6b7-635d97882165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Anne  Shatkin</lastModifiedBy>
  <revision>2</revision>
  <lastPrinted>2015-12-04T18:24:00.0000000Z</lastPrinted>
  <dcterms:created xsi:type="dcterms:W3CDTF">2022-03-21T16:10:00.0000000Z</dcterms:created>
  <dcterms:modified xsi:type="dcterms:W3CDTF">2022-03-21T18:04:50.9583253Z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0x010100FE20B51BF5D85640882D80F9836187C6</vt:lpwstr>
  </property>
</Properties>
</file>